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6173F409" w:rsidR="00A82712" w:rsidRPr="00CF1213" w:rsidRDefault="00BC52C7" w:rsidP="00BC52C7">
      <w:pPr>
        <w:ind w:left="5387" w:firstLine="0"/>
      </w:pPr>
      <w:r w:rsidRPr="00CF1213">
        <w:t>«</w:t>
      </w:r>
      <w:r>
        <w:t xml:space="preserve"> </w:t>
      </w:r>
      <w:r w:rsidR="007616E5">
        <w:t>3</w:t>
      </w:r>
      <w:r w:rsidR="003D609B">
        <w:t>1</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Default="00A82712" w:rsidP="00A82712"/>
    <w:p w14:paraId="03007A44" w14:textId="77777777" w:rsidR="003D609B" w:rsidRPr="00CF1213" w:rsidRDefault="003D609B"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445F2D56" w14:textId="77777777" w:rsidR="003D609B" w:rsidRPr="00CF1213" w:rsidRDefault="003D609B" w:rsidP="00A82712">
      <w:pPr>
        <w:ind w:firstLine="540"/>
        <w:jc w:val="center"/>
        <w:rPr>
          <w:b/>
        </w:rPr>
      </w:pPr>
      <w:bookmarkStart w:id="0" w:name="_GoBack"/>
      <w:bookmarkEnd w:id="0"/>
    </w:p>
    <w:p w14:paraId="377D1D40" w14:textId="3AE24654" w:rsidR="003A43B7" w:rsidRPr="002000E7" w:rsidRDefault="003A43B7" w:rsidP="003A43B7">
      <w:pPr>
        <w:jc w:val="center"/>
        <w:rPr>
          <w:b/>
          <w:sz w:val="28"/>
          <w:szCs w:val="28"/>
        </w:rPr>
      </w:pPr>
      <w:r w:rsidRPr="002000E7">
        <w:rPr>
          <w:b/>
          <w:sz w:val="28"/>
          <w:szCs w:val="28"/>
        </w:rPr>
        <w:t>№</w:t>
      </w:r>
      <w:r w:rsidR="003D609B">
        <w:rPr>
          <w:b/>
          <w:sz w:val="28"/>
          <w:szCs w:val="28"/>
        </w:rPr>
        <w:t>595</w:t>
      </w:r>
      <w:r w:rsidR="006135FB">
        <w:rPr>
          <w:b/>
          <w:sz w:val="28"/>
          <w:szCs w:val="28"/>
        </w:rPr>
        <w:t>-ЗИОИ-2026</w:t>
      </w:r>
    </w:p>
    <w:p w14:paraId="701E67EC" w14:textId="136EA61A" w:rsidR="00A82712" w:rsidRPr="00842387" w:rsidRDefault="003D609B" w:rsidP="00842387">
      <w:pPr>
        <w:jc w:val="center"/>
        <w:rPr>
          <w:i/>
          <w:sz w:val="28"/>
          <w:szCs w:val="28"/>
        </w:rPr>
      </w:pPr>
      <w:r w:rsidRPr="003D609B">
        <w:rPr>
          <w:b/>
          <w:i/>
          <w:sz w:val="28"/>
          <w:szCs w:val="28"/>
        </w:rPr>
        <w:t xml:space="preserve">БарМТ №449/26 - </w:t>
      </w:r>
      <w:proofErr w:type="gramStart"/>
      <w:r w:rsidRPr="003D609B">
        <w:rPr>
          <w:b/>
          <w:i/>
          <w:sz w:val="28"/>
          <w:szCs w:val="28"/>
        </w:rPr>
        <w:t>Экспресс-тесты</w:t>
      </w:r>
      <w:proofErr w:type="gramEnd"/>
      <w:r w:rsidRPr="003D609B">
        <w:rPr>
          <w:b/>
          <w:i/>
          <w:sz w:val="28"/>
          <w:szCs w:val="28"/>
        </w:rPr>
        <w:t xml:space="preserve"> </w:t>
      </w:r>
      <w:proofErr w:type="spellStart"/>
      <w:r w:rsidRPr="003D609B">
        <w:rPr>
          <w:b/>
          <w:i/>
          <w:sz w:val="28"/>
          <w:szCs w:val="28"/>
        </w:rPr>
        <w:t>иммунохроматографические</w:t>
      </w:r>
      <w:proofErr w:type="spellEnd"/>
      <w:r w:rsidRPr="003D609B">
        <w:rPr>
          <w:b/>
          <w:i/>
          <w:sz w:val="28"/>
          <w:szCs w:val="28"/>
        </w:rPr>
        <w:t xml:space="preserve"> для выполнения лабораторных исследований с визуальной оценкой результатов. Лоты 41, 42, 45-47, 51, 53, 59-63, 65, 66, 69</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EF3A5B"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69D415CC"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D609B" w:rsidRPr="003D609B">
              <w:rPr>
                <w:color w:val="000000" w:themeColor="text1"/>
              </w:rPr>
              <w:t>AU20260707382804</w:t>
            </w:r>
            <w:r w:rsidR="003D609B">
              <w:rPr>
                <w:color w:val="000000" w:themeColor="text1"/>
              </w:rPr>
              <w:t xml:space="preserve"> </w:t>
            </w:r>
            <w:r w:rsidR="003D609B" w:rsidRPr="003D609B">
              <w:rPr>
                <w:color w:val="000000" w:themeColor="text1"/>
              </w:rPr>
              <w:t>/</w:t>
            </w:r>
            <w:r w:rsidR="003D609B">
              <w:rPr>
                <w:color w:val="000000" w:themeColor="text1"/>
              </w:rPr>
              <w:t xml:space="preserve"> </w:t>
            </w:r>
            <w:r w:rsidR="003D609B" w:rsidRPr="003D609B">
              <w:rPr>
                <w:color w:val="000000" w:themeColor="text1"/>
              </w:rPr>
              <w:t>4634746</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 xml:space="preserve">.Место поставки товаров, являющихся </w:t>
            </w:r>
            <w:r w:rsidR="00A82712" w:rsidRPr="00CF1213">
              <w:lastRenderedPageBreak/>
              <w:t>предметом государственной закупки</w:t>
            </w:r>
          </w:p>
        </w:tc>
        <w:tc>
          <w:tcPr>
            <w:tcW w:w="4961" w:type="dxa"/>
          </w:tcPr>
          <w:p w14:paraId="435EC33F" w14:textId="1E3B848D" w:rsidR="00A82712" w:rsidRPr="00CF1213" w:rsidRDefault="00A82712" w:rsidP="008D4D43">
            <w:pPr>
              <w:ind w:firstLine="0"/>
            </w:pPr>
            <w:r w:rsidRPr="00CF1213">
              <w:lastRenderedPageBreak/>
              <w:t xml:space="preserve">В соответствии с прилагаемыми проектами </w:t>
            </w:r>
            <w:r w:rsidRPr="00CF1213">
              <w:lastRenderedPageBreak/>
              <w:t xml:space="preserve">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3D609B" w:rsidRPr="00CF1213" w14:paraId="3B586018" w14:textId="77777777" w:rsidTr="006C1D6F">
        <w:tc>
          <w:tcPr>
            <w:tcW w:w="10103" w:type="dxa"/>
            <w:gridSpan w:val="2"/>
          </w:tcPr>
          <w:p w14:paraId="076EA90F" w14:textId="5186C2CF" w:rsidR="003D609B" w:rsidRPr="003D609B" w:rsidRDefault="003D609B" w:rsidP="008D4D43">
            <w:pPr>
              <w:ind w:firstLine="0"/>
              <w:rPr>
                <w:b/>
              </w:rPr>
            </w:pPr>
            <w:r w:rsidRPr="003D609B">
              <w:rPr>
                <w:b/>
              </w:rPr>
              <w:t>Лоты 41, 42, 45-47, 51, 53, 59-63, 65, 66, 69</w:t>
            </w:r>
          </w:p>
        </w:tc>
      </w:tr>
      <w:tr w:rsidR="003D609B" w:rsidRPr="00CF1213" w14:paraId="75E445CF" w14:textId="77777777" w:rsidTr="006135FB">
        <w:tc>
          <w:tcPr>
            <w:tcW w:w="5142" w:type="dxa"/>
          </w:tcPr>
          <w:p w14:paraId="7F4B49A1" w14:textId="77777777" w:rsidR="003D609B" w:rsidRPr="00CF1213" w:rsidRDefault="003D609B" w:rsidP="002822E7">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F81D65C" w:rsidR="003D609B" w:rsidRPr="00CF1213" w:rsidRDefault="003D609B" w:rsidP="002822E7">
            <w:pPr>
              <w:ind w:firstLine="0"/>
            </w:pPr>
            <w:r w:rsidRPr="00DF7559">
              <w:t>Учреждения здравоохранения Брестской области согласно Приложения</w:t>
            </w:r>
            <w:proofErr w:type="gramStart"/>
            <w:r>
              <w:t xml:space="preserve"> </w:t>
            </w:r>
            <w:r w:rsidRPr="00DF7559">
              <w:t xml:space="preserve"> А</w:t>
            </w:r>
            <w:proofErr w:type="gramEnd"/>
          </w:p>
        </w:tc>
      </w:tr>
      <w:tr w:rsidR="003D609B" w:rsidRPr="00CF1213" w14:paraId="3AA3EFA8" w14:textId="77777777" w:rsidTr="006135FB">
        <w:tc>
          <w:tcPr>
            <w:tcW w:w="5142" w:type="dxa"/>
          </w:tcPr>
          <w:p w14:paraId="5157143A" w14:textId="77777777" w:rsidR="003D609B" w:rsidRPr="00CF1213" w:rsidRDefault="003D609B"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46C0FFB1" w:rsidR="003D609B" w:rsidRPr="00CF1213" w:rsidRDefault="003D609B" w:rsidP="002822E7">
            <w:pPr>
              <w:ind w:firstLine="0"/>
            </w:pPr>
          </w:p>
        </w:tc>
      </w:tr>
      <w:tr w:rsidR="003D609B" w:rsidRPr="00CF1213" w14:paraId="5A1D70CF" w14:textId="77777777" w:rsidTr="006135FB">
        <w:trPr>
          <w:trHeight w:val="56"/>
        </w:trPr>
        <w:tc>
          <w:tcPr>
            <w:tcW w:w="5142" w:type="dxa"/>
          </w:tcPr>
          <w:p w14:paraId="3E2DE183" w14:textId="46B00595" w:rsidR="003D609B" w:rsidRPr="00CF1213" w:rsidRDefault="003D609B"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51E0D1A" w:rsidR="003D609B" w:rsidRPr="00CF1213" w:rsidRDefault="003D609B" w:rsidP="002822E7">
            <w:pPr>
              <w:ind w:firstLine="0"/>
            </w:pPr>
          </w:p>
        </w:tc>
      </w:tr>
      <w:tr w:rsidR="003D609B" w:rsidRPr="00CF1213" w14:paraId="0DE1C1DD" w14:textId="77777777" w:rsidTr="006135FB">
        <w:tc>
          <w:tcPr>
            <w:tcW w:w="10103" w:type="dxa"/>
            <w:gridSpan w:val="2"/>
          </w:tcPr>
          <w:p w14:paraId="367DA9A4" w14:textId="0E3C0330" w:rsidR="003D609B" w:rsidRPr="00CF1213" w:rsidRDefault="003D609B" w:rsidP="00FB0C22">
            <w:pPr>
              <w:ind w:firstLine="0"/>
            </w:pPr>
            <w:r w:rsidRPr="00CF1213">
              <w:t>8.Сведения об организаторе:</w:t>
            </w:r>
          </w:p>
        </w:tc>
      </w:tr>
      <w:tr w:rsidR="003D609B" w:rsidRPr="00CF1213" w14:paraId="2149B2E1" w14:textId="77777777" w:rsidTr="006135FB">
        <w:tc>
          <w:tcPr>
            <w:tcW w:w="5142" w:type="dxa"/>
          </w:tcPr>
          <w:p w14:paraId="28D6E120" w14:textId="77777777" w:rsidR="003D609B" w:rsidRPr="00CF1213" w:rsidRDefault="003D609B" w:rsidP="00FB0C22">
            <w:pPr>
              <w:ind w:firstLine="0"/>
            </w:pPr>
            <w:r w:rsidRPr="00CF1213">
              <w:t>Наименование юридического лица</w:t>
            </w:r>
          </w:p>
        </w:tc>
        <w:tc>
          <w:tcPr>
            <w:tcW w:w="4961" w:type="dxa"/>
          </w:tcPr>
          <w:p w14:paraId="5687580C" w14:textId="57ED97C7" w:rsidR="003D609B" w:rsidRPr="00CF1213" w:rsidRDefault="003D609B" w:rsidP="00FB0C22">
            <w:pPr>
              <w:ind w:firstLine="0"/>
            </w:pPr>
            <w:r w:rsidRPr="00CF1213">
              <w:t>УП «Медтехника» г. Барановичи</w:t>
            </w:r>
          </w:p>
        </w:tc>
      </w:tr>
      <w:tr w:rsidR="003D609B" w:rsidRPr="00CF1213" w14:paraId="395D2D2E" w14:textId="77777777" w:rsidTr="006135FB">
        <w:tc>
          <w:tcPr>
            <w:tcW w:w="5142" w:type="dxa"/>
          </w:tcPr>
          <w:p w14:paraId="23603882" w14:textId="77777777" w:rsidR="003D609B" w:rsidRPr="00CF1213" w:rsidRDefault="003D609B" w:rsidP="00FB0C22">
            <w:pPr>
              <w:ind w:firstLine="0"/>
            </w:pPr>
            <w:r w:rsidRPr="00CF1213">
              <w:t xml:space="preserve">Место нахождения </w:t>
            </w:r>
          </w:p>
        </w:tc>
        <w:tc>
          <w:tcPr>
            <w:tcW w:w="4961" w:type="dxa"/>
          </w:tcPr>
          <w:p w14:paraId="3D6493BE" w14:textId="4A0DF60C" w:rsidR="003D609B" w:rsidRPr="00CF1213" w:rsidRDefault="003D609B" w:rsidP="00FB0C22">
            <w:pPr>
              <w:ind w:firstLine="0"/>
            </w:pPr>
            <w:r w:rsidRPr="00CF1213">
              <w:t xml:space="preserve">Республика Беларусь, г. Барановичи, </w:t>
            </w:r>
          </w:p>
          <w:p w14:paraId="5684A28F" w14:textId="5B68A4D4" w:rsidR="003D609B" w:rsidRPr="00CF1213" w:rsidRDefault="003D609B" w:rsidP="00FB0C22">
            <w:pPr>
              <w:ind w:firstLine="0"/>
            </w:pPr>
            <w:r w:rsidRPr="00CF1213">
              <w:t>225406, ул. Брестская 238/б</w:t>
            </w:r>
          </w:p>
        </w:tc>
      </w:tr>
      <w:tr w:rsidR="003D609B" w:rsidRPr="00CF1213" w14:paraId="7E32535D" w14:textId="77777777" w:rsidTr="006135FB">
        <w:tc>
          <w:tcPr>
            <w:tcW w:w="5142" w:type="dxa"/>
          </w:tcPr>
          <w:p w14:paraId="469B0066" w14:textId="17442F2F" w:rsidR="003D609B" w:rsidRPr="00CF1213" w:rsidRDefault="003D609B" w:rsidP="00FB0C22">
            <w:pPr>
              <w:ind w:firstLine="0"/>
            </w:pPr>
            <w:r w:rsidRPr="00CF1213">
              <w:t>УНП (при наличии)</w:t>
            </w:r>
          </w:p>
        </w:tc>
        <w:tc>
          <w:tcPr>
            <w:tcW w:w="4961" w:type="dxa"/>
          </w:tcPr>
          <w:p w14:paraId="436B15DB" w14:textId="7F8085C8" w:rsidR="003D609B" w:rsidRPr="00CF1213" w:rsidRDefault="003D609B" w:rsidP="00FB0C22">
            <w:pPr>
              <w:ind w:firstLine="0"/>
            </w:pPr>
            <w:r w:rsidRPr="00CF1213">
              <w:t>200166567</w:t>
            </w:r>
          </w:p>
        </w:tc>
      </w:tr>
      <w:tr w:rsidR="003D609B" w:rsidRPr="00CF1213" w14:paraId="1B684EDE" w14:textId="77777777" w:rsidTr="006135FB">
        <w:tc>
          <w:tcPr>
            <w:tcW w:w="10103" w:type="dxa"/>
            <w:gridSpan w:val="2"/>
          </w:tcPr>
          <w:p w14:paraId="6BB50AB2" w14:textId="1E66085F" w:rsidR="003D609B" w:rsidRPr="00CF1213" w:rsidRDefault="003D609B" w:rsidP="00FB0C22">
            <w:pPr>
              <w:ind w:firstLine="0"/>
            </w:pPr>
            <w:r w:rsidRPr="00CF1213">
              <w:t>9. Сведения о работниках организатора:</w:t>
            </w:r>
          </w:p>
        </w:tc>
      </w:tr>
      <w:tr w:rsidR="003D609B" w:rsidRPr="00CF1213" w14:paraId="34149FD4" w14:textId="77777777" w:rsidTr="006135FB">
        <w:tc>
          <w:tcPr>
            <w:tcW w:w="5142" w:type="dxa"/>
            <w:shd w:val="clear" w:color="auto" w:fill="auto"/>
          </w:tcPr>
          <w:p w14:paraId="0BA66C66" w14:textId="77777777" w:rsidR="003D609B" w:rsidRPr="00CF1213" w:rsidRDefault="003D609B"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5686217F" w14:textId="77777777" w:rsidR="003D609B" w:rsidRDefault="003D609B" w:rsidP="00FB0C22">
            <w:pPr>
              <w:ind w:firstLine="0"/>
            </w:pPr>
            <w:r w:rsidRPr="00915FE3">
              <w:t xml:space="preserve">Михайловская Татьяна Борисовна  </w:t>
            </w:r>
          </w:p>
          <w:p w14:paraId="0A993F0E" w14:textId="72BFEE8F" w:rsidR="003D609B" w:rsidRPr="00CF1213" w:rsidRDefault="003D609B" w:rsidP="00FB0C22">
            <w:pPr>
              <w:ind w:firstLine="0"/>
            </w:pPr>
            <w:proofErr w:type="spellStart"/>
            <w:r>
              <w:rPr>
                <w:color w:val="000000"/>
              </w:rPr>
              <w:t>Сеглюк</w:t>
            </w:r>
            <w:proofErr w:type="spellEnd"/>
            <w:r>
              <w:rPr>
                <w:color w:val="000000"/>
              </w:rPr>
              <w:t xml:space="preserve"> Елена Геннадьевна</w:t>
            </w:r>
          </w:p>
        </w:tc>
      </w:tr>
      <w:tr w:rsidR="003D609B" w:rsidRPr="00CF1213" w14:paraId="42D35ED5" w14:textId="77777777" w:rsidTr="006135FB">
        <w:tc>
          <w:tcPr>
            <w:tcW w:w="5142" w:type="dxa"/>
            <w:shd w:val="clear" w:color="auto" w:fill="auto"/>
          </w:tcPr>
          <w:p w14:paraId="16445425" w14:textId="77777777" w:rsidR="003D609B" w:rsidRPr="00CF1213" w:rsidRDefault="003D609B"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2834D067" w14:textId="77777777" w:rsidR="003D609B" w:rsidRDefault="003D609B" w:rsidP="00FB0C22">
            <w:pPr>
              <w:ind w:firstLine="0"/>
            </w:pPr>
            <w:r w:rsidRPr="00915FE3">
              <w:t>+375 163 67-09-02</w:t>
            </w:r>
          </w:p>
          <w:p w14:paraId="565CD7E5" w14:textId="0D2BBF7C" w:rsidR="003D609B" w:rsidRPr="00CF1213" w:rsidRDefault="003D609B" w:rsidP="00FB0C22">
            <w:pPr>
              <w:ind w:firstLine="0"/>
            </w:pPr>
            <w:r w:rsidRPr="003445E2">
              <w:rPr>
                <w:color w:val="000000"/>
              </w:rPr>
              <w:t xml:space="preserve">+375 163 </w:t>
            </w:r>
            <w:r>
              <w:rPr>
                <w:color w:val="000000"/>
              </w:rPr>
              <w:t>41-61-07</w:t>
            </w:r>
          </w:p>
        </w:tc>
      </w:tr>
      <w:tr w:rsidR="003D609B" w:rsidRPr="003D609B" w14:paraId="0F478CE0" w14:textId="77777777" w:rsidTr="006135FB">
        <w:tc>
          <w:tcPr>
            <w:tcW w:w="5142" w:type="dxa"/>
          </w:tcPr>
          <w:p w14:paraId="41E9E7C5" w14:textId="1EEF85C6" w:rsidR="003D609B" w:rsidRPr="00CF1213" w:rsidRDefault="003D609B" w:rsidP="00FB0C22">
            <w:pPr>
              <w:ind w:firstLine="0"/>
              <w:rPr>
                <w:lang w:val="en-US"/>
              </w:rPr>
            </w:pPr>
            <w:r w:rsidRPr="00CF1213">
              <w:t xml:space="preserve">10.Иные сведения </w:t>
            </w:r>
          </w:p>
        </w:tc>
        <w:tc>
          <w:tcPr>
            <w:tcW w:w="4961" w:type="dxa"/>
          </w:tcPr>
          <w:p w14:paraId="456D5AF7" w14:textId="7422B880" w:rsidR="003D609B" w:rsidRPr="00CF1213" w:rsidRDefault="003D609B" w:rsidP="00FB0C22">
            <w:pPr>
              <w:ind w:firstLine="0"/>
              <w:rPr>
                <w:bCs/>
                <w:lang w:val="en-US"/>
              </w:rPr>
            </w:pPr>
            <w:r w:rsidRPr="00CF1213">
              <w:rPr>
                <w:bCs/>
                <w:lang w:val="en-US"/>
              </w:rPr>
              <w:t xml:space="preserve">e-mail: </w:t>
            </w:r>
            <w:r w:rsidRPr="00CF1213">
              <w:rPr>
                <w:lang w:val="en-US"/>
              </w:rPr>
              <w:t>market@mail.medoptik.by</w:t>
            </w:r>
          </w:p>
        </w:tc>
      </w:tr>
      <w:tr w:rsidR="003D609B" w:rsidRPr="00CF1213" w14:paraId="6E65A7F1" w14:textId="77777777" w:rsidTr="006135FB">
        <w:trPr>
          <w:trHeight w:val="1240"/>
        </w:trPr>
        <w:tc>
          <w:tcPr>
            <w:tcW w:w="5142" w:type="dxa"/>
          </w:tcPr>
          <w:p w14:paraId="51547DE3" w14:textId="527798C2" w:rsidR="003D609B" w:rsidRPr="00410CE2" w:rsidRDefault="003D609B"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3D609B" w:rsidRPr="00410CE2" w:rsidRDefault="003D609B" w:rsidP="00FB0C22">
            <w:pPr>
              <w:ind w:firstLine="0"/>
              <w:rPr>
                <w:strike/>
              </w:rPr>
            </w:pPr>
          </w:p>
        </w:tc>
        <w:tc>
          <w:tcPr>
            <w:tcW w:w="4961" w:type="dxa"/>
          </w:tcPr>
          <w:p w14:paraId="08E5AE8A" w14:textId="0DE9DF8D" w:rsidR="003D609B" w:rsidRPr="00410CE2" w:rsidRDefault="003D609B" w:rsidP="003D609B">
            <w:pPr>
              <w:ind w:firstLine="0"/>
              <w:rPr>
                <w:strike/>
              </w:rPr>
            </w:pPr>
            <w:r w:rsidRPr="00410CE2">
              <w:rPr>
                <w:b/>
              </w:rPr>
              <w:t xml:space="preserve">По </w:t>
            </w:r>
            <w:r>
              <w:rPr>
                <w:b/>
              </w:rPr>
              <w:t>07 августа</w:t>
            </w:r>
            <w:r w:rsidRPr="00410CE2">
              <w:rPr>
                <w:b/>
              </w:rPr>
              <w:t xml:space="preserve"> 202</w:t>
            </w:r>
            <w:r>
              <w:rPr>
                <w:b/>
              </w:rPr>
              <w:t>6</w:t>
            </w:r>
            <w:r w:rsidRPr="00410CE2">
              <w:rPr>
                <w:b/>
              </w:rPr>
              <w:t xml:space="preserve"> г.</w:t>
            </w:r>
          </w:p>
        </w:tc>
      </w:tr>
      <w:tr w:rsidR="003D609B" w:rsidRPr="00CF1213" w14:paraId="6A2CC467" w14:textId="77777777" w:rsidTr="006135FB">
        <w:trPr>
          <w:trHeight w:val="1240"/>
        </w:trPr>
        <w:tc>
          <w:tcPr>
            <w:tcW w:w="5142" w:type="dxa"/>
          </w:tcPr>
          <w:p w14:paraId="7A434407" w14:textId="6102DE8F" w:rsidR="003D609B" w:rsidRPr="00410CE2" w:rsidRDefault="003D609B"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28B2FFA1" w:rsidR="003D609B" w:rsidRPr="00410CE2" w:rsidRDefault="003D609B" w:rsidP="003D609B">
            <w:pPr>
              <w:ind w:firstLine="0"/>
              <w:rPr>
                <w:b/>
              </w:rPr>
            </w:pPr>
            <w:r w:rsidRPr="00410CE2">
              <w:rPr>
                <w:b/>
              </w:rPr>
              <w:t>До 14</w:t>
            </w:r>
            <w:r w:rsidRPr="00410CE2">
              <w:rPr>
                <w:b/>
                <w:vertAlign w:val="superscript"/>
              </w:rPr>
              <w:t xml:space="preserve">00 </w:t>
            </w:r>
            <w:r>
              <w:rPr>
                <w:b/>
              </w:rPr>
              <w:t>04 августа</w:t>
            </w:r>
            <w:r w:rsidRPr="00410CE2">
              <w:rPr>
                <w:b/>
              </w:rPr>
              <w:t xml:space="preserve"> 202</w:t>
            </w:r>
            <w:r>
              <w:rPr>
                <w:b/>
              </w:rPr>
              <w:t>6</w:t>
            </w:r>
            <w:r w:rsidRPr="00410CE2">
              <w:rPr>
                <w:b/>
              </w:rPr>
              <w:t xml:space="preserve"> г.</w:t>
            </w:r>
          </w:p>
        </w:tc>
      </w:tr>
      <w:tr w:rsidR="003D609B" w:rsidRPr="00CF1213" w14:paraId="1B8E053B" w14:textId="77777777" w:rsidTr="006135FB">
        <w:trPr>
          <w:trHeight w:val="1240"/>
        </w:trPr>
        <w:tc>
          <w:tcPr>
            <w:tcW w:w="5142" w:type="dxa"/>
          </w:tcPr>
          <w:p w14:paraId="44408193" w14:textId="783B10F5" w:rsidR="003D609B" w:rsidRPr="00410CE2" w:rsidRDefault="003D609B"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7297466C" w:rsidR="003D609B" w:rsidRPr="00410CE2" w:rsidRDefault="003D609B" w:rsidP="003D609B">
            <w:pPr>
              <w:ind w:firstLine="0"/>
              <w:rPr>
                <w:b/>
                <w:lang w:val="en-US"/>
              </w:rPr>
            </w:pPr>
            <w:r w:rsidRPr="00410CE2">
              <w:rPr>
                <w:b/>
              </w:rPr>
              <w:t>До 17</w:t>
            </w:r>
            <w:r w:rsidRPr="00410CE2">
              <w:rPr>
                <w:b/>
                <w:vertAlign w:val="superscript"/>
              </w:rPr>
              <w:t>00</w:t>
            </w:r>
            <w:r w:rsidRPr="00410CE2">
              <w:rPr>
                <w:b/>
              </w:rPr>
              <w:t xml:space="preserve"> </w:t>
            </w:r>
            <w:r>
              <w:rPr>
                <w:b/>
              </w:rPr>
              <w:t>06 августа</w:t>
            </w:r>
            <w:r w:rsidRPr="00410CE2">
              <w:rPr>
                <w:b/>
              </w:rPr>
              <w:t xml:space="preserve"> 202</w:t>
            </w:r>
            <w:r>
              <w:rPr>
                <w:b/>
              </w:rPr>
              <w:t>6</w:t>
            </w:r>
            <w:r w:rsidRPr="00410CE2">
              <w:rPr>
                <w:b/>
              </w:rPr>
              <w:t xml:space="preserve"> г.</w:t>
            </w:r>
          </w:p>
        </w:tc>
      </w:tr>
      <w:tr w:rsidR="003D609B" w:rsidRPr="00CF1213" w14:paraId="7BDCDA1A" w14:textId="77777777" w:rsidTr="006135FB">
        <w:tc>
          <w:tcPr>
            <w:tcW w:w="5142" w:type="dxa"/>
          </w:tcPr>
          <w:p w14:paraId="4CE8B126" w14:textId="1414E36A" w:rsidR="003D609B" w:rsidRPr="00CF1213" w:rsidRDefault="003D609B" w:rsidP="00FB0C22">
            <w:pPr>
              <w:ind w:firstLine="0"/>
              <w:jc w:val="left"/>
            </w:pPr>
            <w:r w:rsidRPr="00CF1213">
              <w:t>14. Требования к потенциальному поставщику</w:t>
            </w:r>
          </w:p>
        </w:tc>
        <w:tc>
          <w:tcPr>
            <w:tcW w:w="4961" w:type="dxa"/>
          </w:tcPr>
          <w:p w14:paraId="2751395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3D609B" w:rsidRPr="00CF1213" w:rsidRDefault="003D609B"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3D609B" w:rsidRPr="00CF1213" w:rsidRDefault="003D609B"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w:t>
            </w:r>
            <w:r w:rsidRPr="00CF1213">
              <w:rPr>
                <w:color w:val="000000"/>
              </w:rPr>
              <w:lastRenderedPageBreak/>
              <w:t>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6) юридическое лицо или индивидуальный </w:t>
            </w:r>
            <w:r w:rsidRPr="00CF1213">
              <w:rPr>
                <w:color w:val="000000"/>
              </w:rPr>
              <w:lastRenderedPageBreak/>
              <w:t>предприниматель не должны являться заказчиком (организатором) проводимой процедуры государственной закупки;</w:t>
            </w:r>
          </w:p>
          <w:p w14:paraId="42B9D5B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w:t>
            </w:r>
            <w:r w:rsidRPr="00CF1213">
              <w:rPr>
                <w:color w:val="000000"/>
              </w:rPr>
              <w:lastRenderedPageBreak/>
              <w:t>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3D609B" w:rsidRPr="00CF1213" w:rsidRDefault="003D609B"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3D609B" w:rsidRPr="00CF1213" w:rsidRDefault="003D609B" w:rsidP="00FB0C22">
            <w:pPr>
              <w:pBdr>
                <w:top w:val="nil"/>
                <w:left w:val="nil"/>
                <w:bottom w:val="nil"/>
                <w:right w:val="nil"/>
                <w:between w:val="nil"/>
              </w:pBdr>
              <w:ind w:firstLine="0"/>
              <w:rPr>
                <w:color w:val="000000"/>
              </w:rPr>
            </w:pPr>
            <w:r w:rsidRPr="00CF1213">
              <w:rPr>
                <w:color w:val="000000"/>
              </w:rPr>
              <w:lastRenderedPageBreak/>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3D609B" w:rsidRPr="00CF1213" w:rsidRDefault="003D609B"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3D609B" w:rsidRPr="00CF1213" w:rsidRDefault="003D609B"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3D609B" w:rsidRPr="00CF1213" w14:paraId="486341FD" w14:textId="77777777" w:rsidTr="006135FB">
        <w:tc>
          <w:tcPr>
            <w:tcW w:w="5142" w:type="dxa"/>
          </w:tcPr>
          <w:p w14:paraId="62A81805" w14:textId="16E36F35" w:rsidR="003D609B" w:rsidRPr="00CF1213" w:rsidRDefault="003D609B"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3D609B" w:rsidRPr="00CF1213" w:rsidRDefault="003D609B"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3D609B" w:rsidRPr="00CF1213" w:rsidRDefault="003D609B"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3D609B" w:rsidRPr="00CF1213" w:rsidRDefault="003D609B"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3D609B" w:rsidRPr="00CF1213" w:rsidRDefault="003D609B"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3D609B" w:rsidRPr="00CF1213" w:rsidRDefault="003D609B"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3D609B"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3D609B" w:rsidRPr="00CF1213" w:rsidRDefault="003D609B" w:rsidP="00FB0C22">
            <w:pPr>
              <w:ind w:firstLine="0"/>
              <w:jc w:val="center"/>
              <w:rPr>
                <w:b/>
              </w:rPr>
            </w:pPr>
            <w:r w:rsidRPr="00CF1213">
              <w:rPr>
                <w:b/>
              </w:rPr>
              <w:t>Сведения о лоте</w:t>
            </w:r>
          </w:p>
        </w:tc>
      </w:tr>
      <w:tr w:rsidR="003D609B"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4E12EC7A" w:rsidR="003D609B" w:rsidRPr="00BE5304" w:rsidRDefault="003D609B" w:rsidP="00606AE0">
            <w:pPr>
              <w:ind w:firstLine="0"/>
              <w:jc w:val="center"/>
              <w:rPr>
                <w:b/>
              </w:rPr>
            </w:pPr>
            <w:r w:rsidRPr="00BE5304">
              <w:rPr>
                <w:b/>
              </w:rPr>
              <w:t>Лот №</w:t>
            </w:r>
            <w:r>
              <w:rPr>
                <w:b/>
              </w:rPr>
              <w:t>41</w:t>
            </w:r>
          </w:p>
        </w:tc>
      </w:tr>
      <w:tr w:rsidR="003D609B" w:rsidRPr="00CF1213" w14:paraId="44450050" w14:textId="77777777" w:rsidTr="00F604A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3D609B" w:rsidRPr="00CF1213" w:rsidRDefault="003D609B" w:rsidP="00606AE0">
            <w:pPr>
              <w:ind w:firstLine="0"/>
            </w:pPr>
            <w:r w:rsidRPr="00CF1213">
              <w:t xml:space="preserve">Наименование товаров (работ, услуг) </w:t>
            </w:r>
          </w:p>
        </w:tc>
        <w:tc>
          <w:tcPr>
            <w:tcW w:w="4961" w:type="dxa"/>
          </w:tcPr>
          <w:p w14:paraId="78A74668" w14:textId="5FC0327A" w:rsidR="003D609B" w:rsidRPr="00842387" w:rsidRDefault="003D609B" w:rsidP="00606AE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3D609B" w:rsidRPr="00CF1213" w:rsidRDefault="003D609B"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3D609B" w:rsidRPr="00CF1213" w:rsidRDefault="003D609B"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3D609B" w:rsidRPr="00CF1213" w:rsidRDefault="003D609B" w:rsidP="00606AE0">
            <w:pPr>
              <w:ind w:firstLine="0"/>
            </w:pPr>
            <w:r w:rsidRPr="00CF1213">
              <w:t>Предложение потенциального поставщика должно соответствовать описанию предмета закупки:</w:t>
            </w:r>
          </w:p>
          <w:p w14:paraId="00965AC3" w14:textId="77777777" w:rsidR="003D609B" w:rsidRPr="00CF1213" w:rsidRDefault="003D609B"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3D609B" w:rsidRPr="00CF1213" w:rsidRDefault="003D609B" w:rsidP="00606AE0">
            <w:pPr>
              <w:ind w:firstLine="0"/>
            </w:pPr>
            <w:r w:rsidRPr="00CF1213">
              <w:t xml:space="preserve">- не менее чем </w:t>
            </w:r>
            <w:r w:rsidRPr="00CF1213">
              <w:rPr>
                <w:b/>
              </w:rPr>
              <w:t>на 85%</w:t>
            </w:r>
            <w:r w:rsidRPr="00CF1213">
              <w:t xml:space="preserve"> в части описания </w:t>
            </w:r>
            <w:r w:rsidRPr="00CF1213">
              <w:lastRenderedPageBreak/>
              <w:t>технических показателей и характеристик предмета государственной закупки;</w:t>
            </w:r>
          </w:p>
        </w:tc>
      </w:tr>
      <w:tr w:rsidR="003D609B"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3D609B" w:rsidRPr="00CF1213" w:rsidRDefault="003D609B"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344118A5" w:rsidR="003D609B" w:rsidRPr="00CF1213" w:rsidRDefault="003D609B" w:rsidP="00606AE0">
            <w:pPr>
              <w:ind w:firstLine="0"/>
            </w:pPr>
            <w:r>
              <w:t>20.59.52.100</w:t>
            </w:r>
          </w:p>
        </w:tc>
      </w:tr>
      <w:tr w:rsidR="003D609B"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3D609B" w:rsidRPr="00CF1213" w:rsidRDefault="003D609B"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089113AE" w:rsidR="003D609B" w:rsidRPr="00CF1213" w:rsidRDefault="003D609B" w:rsidP="00606AE0">
            <w:pPr>
              <w:ind w:firstLine="0"/>
            </w:pPr>
            <w:r>
              <w:rPr>
                <w:bCs/>
              </w:rPr>
              <w:t>1 комплект</w:t>
            </w:r>
          </w:p>
        </w:tc>
      </w:tr>
      <w:tr w:rsidR="003D609B"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3D609B" w:rsidRPr="00CF1213" w:rsidRDefault="003D609B"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560E995D" w:rsidR="003D609B" w:rsidRPr="00CF1213" w:rsidRDefault="003D609B" w:rsidP="00606AE0">
            <w:pPr>
              <w:ind w:firstLine="0"/>
            </w:pPr>
            <w:r w:rsidRPr="00687378">
              <w:rPr>
                <w:bCs/>
              </w:rPr>
              <w:t>147,47</w:t>
            </w:r>
            <w:r w:rsidRPr="003327B0">
              <w:rPr>
                <w:bCs/>
              </w:rPr>
              <w:t xml:space="preserve"> </w:t>
            </w:r>
            <w:r w:rsidRPr="003327B0">
              <w:rPr>
                <w:bCs/>
              </w:rPr>
              <w:t>BYN</w:t>
            </w:r>
          </w:p>
        </w:tc>
      </w:tr>
      <w:tr w:rsidR="003D609B"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3D609B" w:rsidRPr="00CF1213" w:rsidRDefault="003D609B" w:rsidP="00606AE0">
            <w:pPr>
              <w:ind w:firstLine="0"/>
            </w:pPr>
            <w:r w:rsidRPr="00CF1213">
              <w:t>Источник финансирования</w:t>
            </w:r>
          </w:p>
        </w:tc>
        <w:tc>
          <w:tcPr>
            <w:tcW w:w="4961" w:type="dxa"/>
          </w:tcPr>
          <w:p w14:paraId="5CB31F07" w14:textId="77777777" w:rsidR="003D609B" w:rsidRPr="00CF1213" w:rsidRDefault="003D609B" w:rsidP="00606AE0">
            <w:pPr>
              <w:ind w:firstLine="0"/>
            </w:pPr>
            <w:r w:rsidRPr="00CF1213">
              <w:t>Местный бюджет</w:t>
            </w:r>
          </w:p>
        </w:tc>
      </w:tr>
      <w:tr w:rsidR="003D609B" w:rsidRPr="00CF1213" w14:paraId="77058AC3"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6CE6500" w14:textId="5A3376CA" w:rsidR="003D609B" w:rsidRPr="00BE5304" w:rsidRDefault="003D609B" w:rsidP="003A165B">
            <w:pPr>
              <w:ind w:firstLine="0"/>
              <w:jc w:val="center"/>
              <w:rPr>
                <w:b/>
              </w:rPr>
            </w:pPr>
            <w:r w:rsidRPr="00BE5304">
              <w:rPr>
                <w:b/>
              </w:rPr>
              <w:t>Лот №</w:t>
            </w:r>
            <w:r>
              <w:rPr>
                <w:b/>
              </w:rPr>
              <w:t>42</w:t>
            </w:r>
          </w:p>
        </w:tc>
      </w:tr>
      <w:tr w:rsidR="003D609B" w:rsidRPr="00CF1213" w14:paraId="7DAC7977" w14:textId="77777777" w:rsidTr="00312E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A94BE9" w14:textId="77777777" w:rsidR="003D609B" w:rsidRPr="00CF1213" w:rsidRDefault="003D609B" w:rsidP="003A165B">
            <w:pPr>
              <w:ind w:firstLine="0"/>
            </w:pPr>
            <w:r w:rsidRPr="00CF1213">
              <w:t xml:space="preserve">Наименование товаров (работ, услуг) </w:t>
            </w:r>
          </w:p>
        </w:tc>
        <w:tc>
          <w:tcPr>
            <w:tcW w:w="4961" w:type="dxa"/>
          </w:tcPr>
          <w:p w14:paraId="3BD1E0DE" w14:textId="4B2F3BB0" w:rsidR="003D609B" w:rsidRPr="00842387" w:rsidRDefault="003D609B" w:rsidP="003A165B">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3B947F7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CBBBF" w14:textId="77777777" w:rsidR="003D609B" w:rsidRPr="00CF1213" w:rsidRDefault="003D609B"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F7B6F6B" w14:textId="77777777" w:rsidR="003D609B" w:rsidRPr="00CF1213" w:rsidRDefault="003D609B"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6E3E54" w14:textId="77777777" w:rsidR="003D609B" w:rsidRPr="00CF1213" w:rsidRDefault="003D609B" w:rsidP="003A165B">
            <w:pPr>
              <w:ind w:firstLine="0"/>
            </w:pPr>
            <w:r w:rsidRPr="00CF1213">
              <w:t>Предложение потенциального поставщика должно соответствовать описанию предмета закупки:</w:t>
            </w:r>
          </w:p>
          <w:p w14:paraId="1959E9EB" w14:textId="77777777" w:rsidR="003D609B" w:rsidRPr="00CF1213" w:rsidRDefault="003D609B"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6FA833" w14:textId="77777777" w:rsidR="003D609B" w:rsidRPr="00CF1213" w:rsidRDefault="003D609B"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011A78C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EB21B8" w14:textId="77777777" w:rsidR="003D609B" w:rsidRPr="00CF1213" w:rsidRDefault="003D609B"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7964BD" w14:textId="7D8A12E8" w:rsidR="003D609B" w:rsidRPr="00CF1213" w:rsidRDefault="003D609B" w:rsidP="003A165B">
            <w:pPr>
              <w:ind w:firstLine="0"/>
            </w:pPr>
            <w:r>
              <w:t>20.59.52.100</w:t>
            </w:r>
          </w:p>
        </w:tc>
      </w:tr>
      <w:tr w:rsidR="003D609B" w:rsidRPr="00CF1213" w14:paraId="25E184C2"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86D7D" w14:textId="77777777" w:rsidR="003D609B" w:rsidRPr="00CF1213" w:rsidRDefault="003D609B"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AD56A3" w14:textId="01D09663" w:rsidR="003D609B" w:rsidRPr="00CF1213" w:rsidRDefault="003D609B" w:rsidP="003A165B">
            <w:pPr>
              <w:ind w:firstLine="0"/>
            </w:pPr>
            <w:r>
              <w:rPr>
                <w:bCs/>
              </w:rPr>
              <w:t>1 комплект</w:t>
            </w:r>
          </w:p>
        </w:tc>
      </w:tr>
      <w:tr w:rsidR="003D609B" w:rsidRPr="00CF1213" w14:paraId="08E08411"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AEBC46" w14:textId="77777777" w:rsidR="003D609B" w:rsidRPr="00CF1213" w:rsidRDefault="003D609B"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79B34D" w14:textId="7DA4A7E6" w:rsidR="003D609B" w:rsidRPr="00CF1213" w:rsidRDefault="003D609B" w:rsidP="003A165B">
            <w:pPr>
              <w:ind w:firstLine="0"/>
            </w:pPr>
            <w:r w:rsidRPr="00687378">
              <w:rPr>
                <w:bCs/>
              </w:rPr>
              <w:t>692,31</w:t>
            </w:r>
            <w:r w:rsidRPr="003327B0">
              <w:rPr>
                <w:bCs/>
              </w:rPr>
              <w:t xml:space="preserve"> </w:t>
            </w:r>
            <w:r w:rsidRPr="003327B0">
              <w:rPr>
                <w:bCs/>
              </w:rPr>
              <w:t>BYN</w:t>
            </w:r>
          </w:p>
        </w:tc>
      </w:tr>
      <w:tr w:rsidR="003D609B" w:rsidRPr="00CF1213" w14:paraId="76E765F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3733A7" w14:textId="77777777" w:rsidR="003D609B" w:rsidRPr="00CF1213" w:rsidRDefault="003D609B" w:rsidP="003A165B">
            <w:pPr>
              <w:ind w:firstLine="0"/>
            </w:pPr>
            <w:r w:rsidRPr="00CF1213">
              <w:t>Источник финансирования</w:t>
            </w:r>
          </w:p>
        </w:tc>
        <w:tc>
          <w:tcPr>
            <w:tcW w:w="4961" w:type="dxa"/>
          </w:tcPr>
          <w:p w14:paraId="68C55F56" w14:textId="77777777" w:rsidR="003D609B" w:rsidRPr="00CF1213" w:rsidRDefault="003D609B" w:rsidP="003A165B">
            <w:pPr>
              <w:ind w:firstLine="0"/>
            </w:pPr>
            <w:r w:rsidRPr="00CF1213">
              <w:t>Местный бюджет</w:t>
            </w:r>
          </w:p>
        </w:tc>
      </w:tr>
      <w:tr w:rsidR="003D609B" w:rsidRPr="00CF1213" w14:paraId="7CF0EC12"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243C533" w14:textId="0AE4121B" w:rsidR="003D609B" w:rsidRPr="00BE5304" w:rsidRDefault="003D609B" w:rsidP="00B03D90">
            <w:pPr>
              <w:ind w:firstLine="0"/>
              <w:jc w:val="center"/>
              <w:rPr>
                <w:b/>
              </w:rPr>
            </w:pPr>
            <w:r w:rsidRPr="00BE5304">
              <w:rPr>
                <w:b/>
              </w:rPr>
              <w:t>Лот №</w:t>
            </w:r>
            <w:r>
              <w:rPr>
                <w:b/>
              </w:rPr>
              <w:t>4</w:t>
            </w:r>
            <w:r>
              <w:rPr>
                <w:b/>
              </w:rPr>
              <w:t>5</w:t>
            </w:r>
          </w:p>
        </w:tc>
      </w:tr>
      <w:tr w:rsidR="003D609B" w:rsidRPr="00CF1213" w14:paraId="1F68E13B" w14:textId="77777777" w:rsidTr="00DA0A4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9D77BC" w14:textId="77777777" w:rsidR="003D609B" w:rsidRPr="00CF1213" w:rsidRDefault="003D609B" w:rsidP="00B03D90">
            <w:pPr>
              <w:ind w:firstLine="0"/>
            </w:pPr>
            <w:r w:rsidRPr="00CF1213">
              <w:t xml:space="preserve">Наименование товаров (работ, услуг) </w:t>
            </w:r>
          </w:p>
        </w:tc>
        <w:tc>
          <w:tcPr>
            <w:tcW w:w="4961" w:type="dxa"/>
          </w:tcPr>
          <w:p w14:paraId="5107482E" w14:textId="68B9391A"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78E3D11F"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956A14"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0134C59"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F64A5F6"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733F879C"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742632E"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1565F9B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DA844D"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812697F" w14:textId="79E65D32" w:rsidR="003D609B" w:rsidRPr="00CF1213" w:rsidRDefault="003D609B" w:rsidP="00B03D90">
            <w:pPr>
              <w:ind w:firstLine="0"/>
            </w:pPr>
            <w:r>
              <w:t>20.59.52.100</w:t>
            </w:r>
          </w:p>
        </w:tc>
      </w:tr>
      <w:tr w:rsidR="003D609B" w:rsidRPr="00CF1213" w14:paraId="26E93A98"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29AD63"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DED6284" w14:textId="25618E93" w:rsidR="003D609B" w:rsidRPr="00CF1213" w:rsidRDefault="003D609B" w:rsidP="00B03D90">
            <w:pPr>
              <w:ind w:firstLine="0"/>
            </w:pPr>
            <w:r>
              <w:rPr>
                <w:bCs/>
              </w:rPr>
              <w:t>1 комплект</w:t>
            </w:r>
          </w:p>
        </w:tc>
      </w:tr>
      <w:tr w:rsidR="003D609B" w:rsidRPr="00CF1213" w14:paraId="66FDFB52"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79AE7C"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327C003" w14:textId="24A752FD" w:rsidR="003D609B" w:rsidRPr="00CF1213" w:rsidRDefault="003D609B" w:rsidP="00B03D90">
            <w:pPr>
              <w:ind w:firstLine="0"/>
            </w:pPr>
            <w:r w:rsidRPr="00687378">
              <w:rPr>
                <w:bCs/>
              </w:rPr>
              <w:t>1 831,11</w:t>
            </w:r>
            <w:r w:rsidRPr="003327B0">
              <w:rPr>
                <w:bCs/>
              </w:rPr>
              <w:t xml:space="preserve"> </w:t>
            </w:r>
            <w:r w:rsidRPr="003327B0">
              <w:rPr>
                <w:bCs/>
              </w:rPr>
              <w:t>BYN</w:t>
            </w:r>
          </w:p>
        </w:tc>
      </w:tr>
      <w:tr w:rsidR="003D609B" w:rsidRPr="00CF1213" w14:paraId="1C59CC9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9F5686" w14:textId="77777777" w:rsidR="003D609B" w:rsidRPr="00CF1213" w:rsidRDefault="003D609B" w:rsidP="00B03D90">
            <w:pPr>
              <w:ind w:firstLine="0"/>
            </w:pPr>
            <w:r w:rsidRPr="00CF1213">
              <w:lastRenderedPageBreak/>
              <w:t>Источник финансирования</w:t>
            </w:r>
          </w:p>
        </w:tc>
        <w:tc>
          <w:tcPr>
            <w:tcW w:w="4961" w:type="dxa"/>
          </w:tcPr>
          <w:p w14:paraId="53C7356F" w14:textId="77777777" w:rsidR="003D609B" w:rsidRPr="00CF1213" w:rsidRDefault="003D609B" w:rsidP="00B03D90">
            <w:pPr>
              <w:ind w:firstLine="0"/>
            </w:pPr>
            <w:r w:rsidRPr="00CF1213">
              <w:t>Местный бюджет</w:t>
            </w:r>
          </w:p>
        </w:tc>
      </w:tr>
      <w:tr w:rsidR="003D609B" w:rsidRPr="00CF1213" w14:paraId="09F14A5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C0AEB4A" w14:textId="46A6EC98" w:rsidR="003D609B" w:rsidRPr="00BE5304" w:rsidRDefault="003D609B" w:rsidP="00B03D90">
            <w:pPr>
              <w:ind w:firstLine="0"/>
              <w:jc w:val="center"/>
              <w:rPr>
                <w:b/>
              </w:rPr>
            </w:pPr>
            <w:r w:rsidRPr="00BE5304">
              <w:rPr>
                <w:b/>
              </w:rPr>
              <w:t>Лот №</w:t>
            </w:r>
            <w:r>
              <w:rPr>
                <w:b/>
              </w:rPr>
              <w:t>4</w:t>
            </w:r>
            <w:r>
              <w:rPr>
                <w:b/>
              </w:rPr>
              <w:t>6</w:t>
            </w:r>
          </w:p>
        </w:tc>
      </w:tr>
      <w:tr w:rsidR="003D609B" w:rsidRPr="00CF1213" w14:paraId="0230C39E" w14:textId="77777777" w:rsidTr="00A21AF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8BD4732" w14:textId="77777777" w:rsidR="003D609B" w:rsidRPr="00CF1213" w:rsidRDefault="003D609B" w:rsidP="00B03D90">
            <w:pPr>
              <w:ind w:firstLine="0"/>
            </w:pPr>
            <w:r w:rsidRPr="00CF1213">
              <w:t xml:space="preserve">Наименование товаров (работ, услуг) </w:t>
            </w:r>
          </w:p>
        </w:tc>
        <w:tc>
          <w:tcPr>
            <w:tcW w:w="4961" w:type="dxa"/>
          </w:tcPr>
          <w:p w14:paraId="6060F200" w14:textId="6AD0BC9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17B0A5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CD412B"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449CE04"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E712D31"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6DFA46B"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B35AD6"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13A27E0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ED94071"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1F8A31BA" w14:textId="430AC1B5" w:rsidR="003D609B" w:rsidRPr="00CF1213" w:rsidRDefault="003D609B" w:rsidP="00B03D90">
            <w:pPr>
              <w:ind w:firstLine="0"/>
            </w:pPr>
            <w:r>
              <w:t>20.59.52.100</w:t>
            </w:r>
          </w:p>
        </w:tc>
      </w:tr>
      <w:tr w:rsidR="003D609B" w:rsidRPr="00CF1213" w14:paraId="7483CC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94A4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34468F" w14:textId="77EFD505" w:rsidR="003D609B" w:rsidRPr="00CF1213" w:rsidRDefault="003D609B" w:rsidP="00B03D90">
            <w:pPr>
              <w:ind w:firstLine="0"/>
            </w:pPr>
            <w:r>
              <w:rPr>
                <w:bCs/>
              </w:rPr>
              <w:t>1 комплект</w:t>
            </w:r>
          </w:p>
        </w:tc>
      </w:tr>
      <w:tr w:rsidR="003D609B" w:rsidRPr="00CF1213" w14:paraId="4B63472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5A1017"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D283AC4" w14:textId="1FA6F729" w:rsidR="003D609B" w:rsidRPr="00CF1213" w:rsidRDefault="003D609B" w:rsidP="00B03D90">
            <w:pPr>
              <w:ind w:firstLine="0"/>
            </w:pPr>
            <w:r w:rsidRPr="00687378">
              <w:rPr>
                <w:bCs/>
              </w:rPr>
              <w:t>24 133,67</w:t>
            </w:r>
            <w:r w:rsidRPr="003327B0">
              <w:rPr>
                <w:bCs/>
              </w:rPr>
              <w:t xml:space="preserve"> </w:t>
            </w:r>
            <w:r w:rsidRPr="003327B0">
              <w:rPr>
                <w:bCs/>
              </w:rPr>
              <w:t>BYN</w:t>
            </w:r>
          </w:p>
        </w:tc>
      </w:tr>
      <w:tr w:rsidR="003D609B" w:rsidRPr="00CF1213" w14:paraId="144F00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AAD3D65" w14:textId="77777777" w:rsidR="003D609B" w:rsidRPr="00CF1213" w:rsidRDefault="003D609B" w:rsidP="00B03D90">
            <w:pPr>
              <w:ind w:firstLine="0"/>
            </w:pPr>
            <w:r w:rsidRPr="00CF1213">
              <w:t>Источник финансирования</w:t>
            </w:r>
          </w:p>
        </w:tc>
        <w:tc>
          <w:tcPr>
            <w:tcW w:w="4961" w:type="dxa"/>
          </w:tcPr>
          <w:p w14:paraId="23191533" w14:textId="77777777" w:rsidR="003D609B" w:rsidRPr="00CF1213" w:rsidRDefault="003D609B" w:rsidP="00B03D90">
            <w:pPr>
              <w:ind w:firstLine="0"/>
            </w:pPr>
            <w:r w:rsidRPr="00CF1213">
              <w:t>Местный бюджет</w:t>
            </w:r>
          </w:p>
        </w:tc>
      </w:tr>
      <w:tr w:rsidR="003D609B" w:rsidRPr="00CF1213" w14:paraId="2B18EB0E"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5CA407E" w14:textId="30BFC731" w:rsidR="003D609B" w:rsidRPr="00BE5304" w:rsidRDefault="003D609B" w:rsidP="00B03D90">
            <w:pPr>
              <w:ind w:firstLine="0"/>
              <w:jc w:val="center"/>
              <w:rPr>
                <w:b/>
              </w:rPr>
            </w:pPr>
            <w:r w:rsidRPr="00BE5304">
              <w:rPr>
                <w:b/>
              </w:rPr>
              <w:t>Лот №</w:t>
            </w:r>
            <w:r>
              <w:rPr>
                <w:b/>
              </w:rPr>
              <w:t>4</w:t>
            </w:r>
            <w:r>
              <w:rPr>
                <w:b/>
              </w:rPr>
              <w:t>7</w:t>
            </w:r>
          </w:p>
        </w:tc>
      </w:tr>
      <w:tr w:rsidR="003D609B" w:rsidRPr="00CF1213" w14:paraId="17C290DC" w14:textId="77777777" w:rsidTr="00EC2148">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5FE4449" w14:textId="77777777" w:rsidR="003D609B" w:rsidRPr="00CF1213" w:rsidRDefault="003D609B" w:rsidP="00B03D90">
            <w:pPr>
              <w:ind w:firstLine="0"/>
            </w:pPr>
            <w:r w:rsidRPr="00CF1213">
              <w:t xml:space="preserve">Наименование товаров (работ, услуг) </w:t>
            </w:r>
          </w:p>
        </w:tc>
        <w:tc>
          <w:tcPr>
            <w:tcW w:w="4961" w:type="dxa"/>
          </w:tcPr>
          <w:p w14:paraId="368E9A4F" w14:textId="02169C66"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1475E34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E3BF854"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DB26F07"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15A4871"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3F99FC47"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17018D8"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677721D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9CAEE1"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AED94ED" w14:textId="3B2AE016" w:rsidR="003D609B" w:rsidRPr="00CF1213" w:rsidRDefault="003D609B" w:rsidP="00B03D90">
            <w:pPr>
              <w:ind w:firstLine="0"/>
            </w:pPr>
            <w:r>
              <w:t>20.59.52.100</w:t>
            </w:r>
          </w:p>
        </w:tc>
      </w:tr>
      <w:tr w:rsidR="003D609B" w:rsidRPr="00CF1213" w14:paraId="2388151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5AE5F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A35F86C" w14:textId="0E0E5688" w:rsidR="003D609B" w:rsidRPr="00CF1213" w:rsidRDefault="003D609B" w:rsidP="00B03D90">
            <w:pPr>
              <w:ind w:firstLine="0"/>
            </w:pPr>
            <w:r>
              <w:rPr>
                <w:bCs/>
              </w:rPr>
              <w:t>1 комплект</w:t>
            </w:r>
          </w:p>
        </w:tc>
      </w:tr>
      <w:tr w:rsidR="003D609B" w:rsidRPr="00CF1213" w14:paraId="78A3988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69DBC44"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5C4C5D49" w14:textId="04A1A779" w:rsidR="003D609B" w:rsidRPr="00CF1213" w:rsidRDefault="003D609B" w:rsidP="00B03D90">
            <w:pPr>
              <w:ind w:firstLine="0"/>
            </w:pPr>
            <w:r w:rsidRPr="00687378">
              <w:rPr>
                <w:bCs/>
              </w:rPr>
              <w:t>4 343,62</w:t>
            </w:r>
            <w:r w:rsidRPr="003327B0">
              <w:rPr>
                <w:bCs/>
              </w:rPr>
              <w:t xml:space="preserve"> </w:t>
            </w:r>
            <w:r w:rsidRPr="003327B0">
              <w:rPr>
                <w:bCs/>
              </w:rPr>
              <w:t>BYN</w:t>
            </w:r>
          </w:p>
        </w:tc>
      </w:tr>
      <w:tr w:rsidR="003D609B" w:rsidRPr="00CF1213" w14:paraId="24E77A4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71F592C" w14:textId="77777777" w:rsidR="003D609B" w:rsidRPr="00CF1213" w:rsidRDefault="003D609B" w:rsidP="00B03D90">
            <w:pPr>
              <w:ind w:firstLine="0"/>
            </w:pPr>
            <w:r w:rsidRPr="00CF1213">
              <w:t>Источник финансирования</w:t>
            </w:r>
          </w:p>
        </w:tc>
        <w:tc>
          <w:tcPr>
            <w:tcW w:w="4961" w:type="dxa"/>
          </w:tcPr>
          <w:p w14:paraId="48ACB6A4" w14:textId="77777777" w:rsidR="003D609B" w:rsidRPr="00CF1213" w:rsidRDefault="003D609B" w:rsidP="00B03D90">
            <w:pPr>
              <w:ind w:firstLine="0"/>
            </w:pPr>
            <w:r w:rsidRPr="00CF1213">
              <w:t>Местный бюджет</w:t>
            </w:r>
          </w:p>
        </w:tc>
      </w:tr>
      <w:tr w:rsidR="003D609B" w:rsidRPr="00CF1213" w14:paraId="386749E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5F4A1728" w14:textId="6871C77F" w:rsidR="003D609B" w:rsidRPr="00BE5304" w:rsidRDefault="003D609B" w:rsidP="00B03D90">
            <w:pPr>
              <w:ind w:firstLine="0"/>
              <w:jc w:val="center"/>
              <w:rPr>
                <w:b/>
              </w:rPr>
            </w:pPr>
            <w:r w:rsidRPr="00BE5304">
              <w:rPr>
                <w:b/>
              </w:rPr>
              <w:t>Лот №</w:t>
            </w:r>
            <w:r>
              <w:rPr>
                <w:b/>
              </w:rPr>
              <w:t>51</w:t>
            </w:r>
          </w:p>
        </w:tc>
      </w:tr>
      <w:tr w:rsidR="003D609B" w:rsidRPr="00CF1213" w14:paraId="3C5AC1A4" w14:textId="77777777" w:rsidTr="00E67C0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8BCE41" w14:textId="77777777" w:rsidR="003D609B" w:rsidRPr="00CF1213" w:rsidRDefault="003D609B" w:rsidP="00B03D90">
            <w:pPr>
              <w:ind w:firstLine="0"/>
            </w:pPr>
            <w:r w:rsidRPr="00CF1213">
              <w:t xml:space="preserve">Наименование товаров (работ, услуг) </w:t>
            </w:r>
          </w:p>
        </w:tc>
        <w:tc>
          <w:tcPr>
            <w:tcW w:w="4961" w:type="dxa"/>
          </w:tcPr>
          <w:p w14:paraId="2774868E" w14:textId="5DFDCA4E"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6A0606B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0C37212" w14:textId="77777777" w:rsidR="003D609B" w:rsidRPr="00CF1213" w:rsidRDefault="003D609B" w:rsidP="00B03D90">
            <w:pPr>
              <w:ind w:firstLine="0"/>
            </w:pPr>
            <w:r w:rsidRPr="00CF1213">
              <w:t xml:space="preserve">Описание потребительских, технических и </w:t>
            </w:r>
            <w:r w:rsidRPr="00CF1213">
              <w:lastRenderedPageBreak/>
              <w:t>экономических показателей (характеристик) предмета государственной закупки</w:t>
            </w:r>
          </w:p>
        </w:tc>
        <w:tc>
          <w:tcPr>
            <w:tcW w:w="4961" w:type="dxa"/>
          </w:tcPr>
          <w:p w14:paraId="64FBC692" w14:textId="77777777" w:rsidR="003D609B" w:rsidRPr="00CF1213" w:rsidRDefault="003D609B" w:rsidP="00B03D90">
            <w:pPr>
              <w:ind w:firstLine="0"/>
            </w:pPr>
            <w:r w:rsidRPr="00CF1213">
              <w:lastRenderedPageBreak/>
              <w:t>Согласно заявке на закупку (</w:t>
            </w:r>
            <w:r w:rsidRPr="00CF1213">
              <w:rPr>
                <w:b/>
              </w:rPr>
              <w:t>приложению 1</w:t>
            </w:r>
            <w:r w:rsidRPr="00CF1213">
              <w:t xml:space="preserve"> к </w:t>
            </w:r>
            <w:r w:rsidRPr="00CF1213">
              <w:lastRenderedPageBreak/>
              <w:t>настоящей Заявке) (далее – заявка на закупку).</w:t>
            </w:r>
          </w:p>
          <w:p w14:paraId="29FDCB6C"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0871C142"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F0FBE59"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1305A1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D7986" w14:textId="77777777" w:rsidR="003D609B" w:rsidRPr="00CF1213" w:rsidRDefault="003D609B"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56BBCA2" w14:textId="12C0AB8D" w:rsidR="003D609B" w:rsidRPr="00CF1213" w:rsidRDefault="003D609B" w:rsidP="00B03D90">
            <w:pPr>
              <w:ind w:firstLine="0"/>
            </w:pPr>
            <w:r>
              <w:t>20.59.52.100</w:t>
            </w:r>
          </w:p>
        </w:tc>
      </w:tr>
      <w:tr w:rsidR="003D609B" w:rsidRPr="00CF1213" w14:paraId="70FEF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6FDB40C"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DF0FBF7" w14:textId="0A5A7597" w:rsidR="003D609B" w:rsidRPr="00CF1213" w:rsidRDefault="003D609B" w:rsidP="00B03D90">
            <w:pPr>
              <w:ind w:firstLine="0"/>
            </w:pPr>
            <w:r>
              <w:rPr>
                <w:bCs/>
              </w:rPr>
              <w:t>1 комплект</w:t>
            </w:r>
          </w:p>
        </w:tc>
      </w:tr>
      <w:tr w:rsidR="003D609B" w:rsidRPr="00CF1213" w14:paraId="39BB2F2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679EB0"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53FC025" w14:textId="6EBAA17D" w:rsidR="003D609B" w:rsidRPr="00CF1213" w:rsidRDefault="003D609B" w:rsidP="00B03D90">
            <w:pPr>
              <w:ind w:firstLine="0"/>
            </w:pPr>
            <w:r w:rsidRPr="00687378">
              <w:rPr>
                <w:bCs/>
              </w:rPr>
              <w:t>1 344,22</w:t>
            </w:r>
            <w:r w:rsidRPr="003327B0">
              <w:rPr>
                <w:bCs/>
              </w:rPr>
              <w:t xml:space="preserve"> </w:t>
            </w:r>
            <w:r w:rsidRPr="003327B0">
              <w:rPr>
                <w:bCs/>
              </w:rPr>
              <w:t>BYN</w:t>
            </w:r>
          </w:p>
        </w:tc>
      </w:tr>
      <w:tr w:rsidR="003D609B" w:rsidRPr="00CF1213" w14:paraId="79A690C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0D7BC1" w14:textId="77777777" w:rsidR="003D609B" w:rsidRPr="00CF1213" w:rsidRDefault="003D609B" w:rsidP="00B03D90">
            <w:pPr>
              <w:ind w:firstLine="0"/>
            </w:pPr>
            <w:r w:rsidRPr="00CF1213">
              <w:t>Источник финансирования</w:t>
            </w:r>
          </w:p>
        </w:tc>
        <w:tc>
          <w:tcPr>
            <w:tcW w:w="4961" w:type="dxa"/>
          </w:tcPr>
          <w:p w14:paraId="695193F8" w14:textId="77777777" w:rsidR="003D609B" w:rsidRPr="00CF1213" w:rsidRDefault="003D609B" w:rsidP="00B03D90">
            <w:pPr>
              <w:ind w:firstLine="0"/>
            </w:pPr>
            <w:r w:rsidRPr="00CF1213">
              <w:t>Местный бюджет</w:t>
            </w:r>
          </w:p>
        </w:tc>
      </w:tr>
      <w:tr w:rsidR="003D609B" w:rsidRPr="00CF1213" w14:paraId="32A8D86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60CC331" w14:textId="14FF42F4" w:rsidR="003D609B" w:rsidRPr="00BE5304" w:rsidRDefault="003D609B" w:rsidP="00B03D90">
            <w:pPr>
              <w:ind w:firstLine="0"/>
              <w:jc w:val="center"/>
              <w:rPr>
                <w:b/>
              </w:rPr>
            </w:pPr>
            <w:r w:rsidRPr="00BE5304">
              <w:rPr>
                <w:b/>
              </w:rPr>
              <w:t>Лот №</w:t>
            </w:r>
            <w:r>
              <w:rPr>
                <w:b/>
              </w:rPr>
              <w:t>53</w:t>
            </w:r>
          </w:p>
        </w:tc>
      </w:tr>
      <w:tr w:rsidR="003D609B" w:rsidRPr="00CF1213" w14:paraId="656CC438" w14:textId="77777777" w:rsidTr="000766D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2208A" w14:textId="77777777" w:rsidR="003D609B" w:rsidRPr="00CF1213" w:rsidRDefault="003D609B" w:rsidP="00B03D90">
            <w:pPr>
              <w:ind w:firstLine="0"/>
            </w:pPr>
            <w:r w:rsidRPr="00CF1213">
              <w:t xml:space="preserve">Наименование товаров (работ, услуг) </w:t>
            </w:r>
          </w:p>
        </w:tc>
        <w:tc>
          <w:tcPr>
            <w:tcW w:w="4961" w:type="dxa"/>
          </w:tcPr>
          <w:p w14:paraId="2527080E" w14:textId="55210A4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70E6A19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B08EF5"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8691516"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25ABCCB"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6E097C61"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CF57DC3"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26D7665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D21284"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481D4B1D" w14:textId="0E8997A2" w:rsidR="003D609B" w:rsidRPr="00CF1213" w:rsidRDefault="003D609B" w:rsidP="00B03D90">
            <w:pPr>
              <w:ind w:firstLine="0"/>
            </w:pPr>
            <w:r>
              <w:t>20.59.52.100</w:t>
            </w:r>
          </w:p>
        </w:tc>
      </w:tr>
      <w:tr w:rsidR="003D609B" w:rsidRPr="00CF1213" w14:paraId="764364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7EB48F"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07E1A353" w14:textId="1AF05728" w:rsidR="003D609B" w:rsidRPr="00CF1213" w:rsidRDefault="003D609B" w:rsidP="00B03D90">
            <w:pPr>
              <w:ind w:firstLine="0"/>
            </w:pPr>
            <w:r>
              <w:rPr>
                <w:bCs/>
              </w:rPr>
              <w:t>1 комплект</w:t>
            </w:r>
          </w:p>
        </w:tc>
      </w:tr>
      <w:tr w:rsidR="003D609B" w:rsidRPr="00CF1213" w14:paraId="3CF0C3E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79D2D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699FFA1" w14:textId="51B0490F" w:rsidR="003D609B" w:rsidRPr="00CF1213" w:rsidRDefault="003D609B" w:rsidP="00B03D90">
            <w:pPr>
              <w:ind w:firstLine="0"/>
            </w:pPr>
            <w:r w:rsidRPr="00687378">
              <w:rPr>
                <w:bCs/>
              </w:rPr>
              <w:t>23 166,00</w:t>
            </w:r>
            <w:r w:rsidRPr="003327B0">
              <w:rPr>
                <w:bCs/>
              </w:rPr>
              <w:t xml:space="preserve"> </w:t>
            </w:r>
            <w:r w:rsidRPr="003327B0">
              <w:rPr>
                <w:bCs/>
              </w:rPr>
              <w:t>BYN</w:t>
            </w:r>
          </w:p>
        </w:tc>
      </w:tr>
      <w:tr w:rsidR="003D609B" w:rsidRPr="00CF1213" w14:paraId="408B46A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98CE95" w14:textId="77777777" w:rsidR="003D609B" w:rsidRPr="00CF1213" w:rsidRDefault="003D609B" w:rsidP="00B03D90">
            <w:pPr>
              <w:ind w:firstLine="0"/>
            </w:pPr>
            <w:r w:rsidRPr="00CF1213">
              <w:t>Источник финансирования</w:t>
            </w:r>
          </w:p>
        </w:tc>
        <w:tc>
          <w:tcPr>
            <w:tcW w:w="4961" w:type="dxa"/>
          </w:tcPr>
          <w:p w14:paraId="303A1D85" w14:textId="77777777" w:rsidR="003D609B" w:rsidRPr="00CF1213" w:rsidRDefault="003D609B" w:rsidP="00B03D90">
            <w:pPr>
              <w:ind w:firstLine="0"/>
            </w:pPr>
            <w:r w:rsidRPr="00CF1213">
              <w:t>Местный бюджет</w:t>
            </w:r>
          </w:p>
        </w:tc>
      </w:tr>
      <w:tr w:rsidR="003D609B" w:rsidRPr="00CF1213" w14:paraId="6477E49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A22CF4F" w14:textId="1C823467" w:rsidR="003D609B" w:rsidRPr="00BE5304" w:rsidRDefault="003D609B" w:rsidP="00B03D90">
            <w:pPr>
              <w:ind w:firstLine="0"/>
              <w:jc w:val="center"/>
              <w:rPr>
                <w:b/>
              </w:rPr>
            </w:pPr>
            <w:r w:rsidRPr="00BE5304">
              <w:rPr>
                <w:b/>
              </w:rPr>
              <w:t>Лот №</w:t>
            </w:r>
            <w:r>
              <w:rPr>
                <w:b/>
              </w:rPr>
              <w:t>59</w:t>
            </w:r>
          </w:p>
        </w:tc>
      </w:tr>
      <w:tr w:rsidR="003D609B" w:rsidRPr="00CF1213" w14:paraId="2732E023" w14:textId="77777777" w:rsidTr="00CA492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68934FE" w14:textId="77777777" w:rsidR="003D609B" w:rsidRPr="00CF1213" w:rsidRDefault="003D609B" w:rsidP="00B03D90">
            <w:pPr>
              <w:ind w:firstLine="0"/>
            </w:pPr>
            <w:r w:rsidRPr="00CF1213">
              <w:t xml:space="preserve">Наименование товаров (работ, услуг) </w:t>
            </w:r>
          </w:p>
        </w:tc>
        <w:tc>
          <w:tcPr>
            <w:tcW w:w="4961" w:type="dxa"/>
          </w:tcPr>
          <w:p w14:paraId="38C2E0B2" w14:textId="146A1451"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0A358DB8"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CD5F87"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2D69C75"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E3CE2E2"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10D8E2A7"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w:t>
            </w:r>
            <w:r w:rsidRPr="00CF1213">
              <w:lastRenderedPageBreak/>
              <w:t>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B7BDF61"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24259542"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8A7A86" w14:textId="77777777" w:rsidR="003D609B" w:rsidRPr="00CF1213" w:rsidRDefault="003D609B"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28B46BD" w14:textId="2A4391D9" w:rsidR="003D609B" w:rsidRPr="00CF1213" w:rsidRDefault="003D609B" w:rsidP="00B03D90">
            <w:pPr>
              <w:ind w:firstLine="0"/>
            </w:pPr>
            <w:r>
              <w:t>20.59.52.100</w:t>
            </w:r>
          </w:p>
        </w:tc>
      </w:tr>
      <w:tr w:rsidR="003D609B" w:rsidRPr="00CF1213" w14:paraId="5C3F51E8"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0DBBB39"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8AA6708" w14:textId="71BBF030" w:rsidR="003D609B" w:rsidRPr="00CF1213" w:rsidRDefault="003D609B" w:rsidP="00B03D90">
            <w:pPr>
              <w:ind w:firstLine="0"/>
            </w:pPr>
            <w:r>
              <w:rPr>
                <w:bCs/>
              </w:rPr>
              <w:t>1 комплект</w:t>
            </w:r>
          </w:p>
        </w:tc>
      </w:tr>
      <w:tr w:rsidR="003D609B" w:rsidRPr="00CF1213" w14:paraId="5DDA93EF"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4360D5F"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8ABB20E" w14:textId="25AABC74" w:rsidR="003D609B" w:rsidRPr="00CF1213" w:rsidRDefault="003D609B" w:rsidP="00B03D90">
            <w:pPr>
              <w:ind w:firstLine="0"/>
            </w:pPr>
            <w:r w:rsidRPr="007418B7">
              <w:rPr>
                <w:bCs/>
              </w:rPr>
              <w:t>533,37</w:t>
            </w:r>
            <w:r w:rsidRPr="003327B0">
              <w:rPr>
                <w:bCs/>
              </w:rPr>
              <w:t xml:space="preserve"> </w:t>
            </w:r>
            <w:r w:rsidRPr="003327B0">
              <w:rPr>
                <w:bCs/>
              </w:rPr>
              <w:t>BYN</w:t>
            </w:r>
          </w:p>
        </w:tc>
      </w:tr>
      <w:tr w:rsidR="003D609B" w:rsidRPr="00CF1213" w14:paraId="5D9CDBE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56A114A" w14:textId="77777777" w:rsidR="003D609B" w:rsidRPr="00CF1213" w:rsidRDefault="003D609B" w:rsidP="00B03D90">
            <w:pPr>
              <w:ind w:firstLine="0"/>
            </w:pPr>
            <w:r w:rsidRPr="00CF1213">
              <w:t>Источник финансирования</w:t>
            </w:r>
          </w:p>
        </w:tc>
        <w:tc>
          <w:tcPr>
            <w:tcW w:w="4961" w:type="dxa"/>
          </w:tcPr>
          <w:p w14:paraId="71261913" w14:textId="77777777" w:rsidR="003D609B" w:rsidRPr="00CF1213" w:rsidRDefault="003D609B" w:rsidP="00B03D90">
            <w:pPr>
              <w:ind w:firstLine="0"/>
            </w:pPr>
            <w:r w:rsidRPr="00CF1213">
              <w:t>Местный бюджет</w:t>
            </w:r>
          </w:p>
        </w:tc>
      </w:tr>
      <w:tr w:rsidR="003D609B" w:rsidRPr="00CF1213" w14:paraId="3223EBA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5ACD2E8" w14:textId="1195AA22" w:rsidR="003D609B" w:rsidRPr="00BE5304" w:rsidRDefault="003D609B" w:rsidP="00B03D90">
            <w:pPr>
              <w:ind w:firstLine="0"/>
              <w:jc w:val="center"/>
              <w:rPr>
                <w:b/>
              </w:rPr>
            </w:pPr>
            <w:r w:rsidRPr="00BE5304">
              <w:rPr>
                <w:b/>
              </w:rPr>
              <w:t>Лот №</w:t>
            </w:r>
            <w:r>
              <w:rPr>
                <w:b/>
              </w:rPr>
              <w:t>60</w:t>
            </w:r>
          </w:p>
        </w:tc>
      </w:tr>
      <w:tr w:rsidR="003D609B" w:rsidRPr="00CF1213" w14:paraId="3EC8B5BC" w14:textId="77777777" w:rsidTr="0046584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13D8DB" w14:textId="77777777" w:rsidR="003D609B" w:rsidRPr="00CF1213" w:rsidRDefault="003D609B" w:rsidP="00B03D90">
            <w:pPr>
              <w:ind w:firstLine="0"/>
            </w:pPr>
            <w:r w:rsidRPr="00CF1213">
              <w:t xml:space="preserve">Наименование товаров (работ, услуг) </w:t>
            </w:r>
          </w:p>
        </w:tc>
        <w:tc>
          <w:tcPr>
            <w:tcW w:w="4961" w:type="dxa"/>
          </w:tcPr>
          <w:p w14:paraId="3F732113" w14:textId="28AA6717"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08689E29"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4F0D35A"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5E8E64F"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22D82A89"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59E48855"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F4F186B"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CCEDA7B"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08843D7"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69F6ABD" w14:textId="370CE05F" w:rsidR="003D609B" w:rsidRPr="00CF1213" w:rsidRDefault="003D609B" w:rsidP="00B03D90">
            <w:pPr>
              <w:ind w:firstLine="0"/>
            </w:pPr>
            <w:r>
              <w:t>20.59.52.100</w:t>
            </w:r>
          </w:p>
        </w:tc>
      </w:tr>
      <w:tr w:rsidR="003D609B" w:rsidRPr="00CF1213" w14:paraId="5E935EE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6A08A69"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7EA9CEF" w14:textId="52D6B632" w:rsidR="003D609B" w:rsidRPr="00CF1213" w:rsidRDefault="003D609B" w:rsidP="00B03D90">
            <w:pPr>
              <w:ind w:firstLine="0"/>
            </w:pPr>
            <w:r>
              <w:rPr>
                <w:bCs/>
              </w:rPr>
              <w:t>1 комплект</w:t>
            </w:r>
          </w:p>
        </w:tc>
      </w:tr>
      <w:tr w:rsidR="003D609B" w:rsidRPr="00CF1213" w14:paraId="1BAB333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6ACBB34"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B969A53" w14:textId="0F76E1F7" w:rsidR="003D609B" w:rsidRPr="00CF1213" w:rsidRDefault="003D609B" w:rsidP="00B03D90">
            <w:pPr>
              <w:ind w:firstLine="0"/>
            </w:pPr>
            <w:r w:rsidRPr="007418B7">
              <w:rPr>
                <w:bCs/>
              </w:rPr>
              <w:t>173,40</w:t>
            </w:r>
            <w:r w:rsidRPr="003327B0">
              <w:rPr>
                <w:bCs/>
              </w:rPr>
              <w:t xml:space="preserve"> </w:t>
            </w:r>
            <w:r w:rsidRPr="003327B0">
              <w:rPr>
                <w:bCs/>
              </w:rPr>
              <w:t>BYN</w:t>
            </w:r>
          </w:p>
        </w:tc>
      </w:tr>
      <w:tr w:rsidR="003D609B" w:rsidRPr="00CF1213" w14:paraId="7FDD2FD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1D90014" w14:textId="77777777" w:rsidR="003D609B" w:rsidRPr="00CF1213" w:rsidRDefault="003D609B" w:rsidP="00B03D90">
            <w:pPr>
              <w:ind w:firstLine="0"/>
            </w:pPr>
            <w:r w:rsidRPr="00CF1213">
              <w:t>Источник финансирования</w:t>
            </w:r>
          </w:p>
        </w:tc>
        <w:tc>
          <w:tcPr>
            <w:tcW w:w="4961" w:type="dxa"/>
          </w:tcPr>
          <w:p w14:paraId="4CE4C818" w14:textId="77777777" w:rsidR="003D609B" w:rsidRPr="00CF1213" w:rsidRDefault="003D609B" w:rsidP="00B03D90">
            <w:pPr>
              <w:ind w:firstLine="0"/>
            </w:pPr>
            <w:r w:rsidRPr="00CF1213">
              <w:t>Местный бюджет</w:t>
            </w:r>
          </w:p>
        </w:tc>
      </w:tr>
      <w:tr w:rsidR="003D609B" w:rsidRPr="00CF1213" w14:paraId="68D8733F"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3810CE4" w14:textId="3A04869B" w:rsidR="003D609B" w:rsidRPr="00BE5304" w:rsidRDefault="003D609B" w:rsidP="00B03D90">
            <w:pPr>
              <w:ind w:firstLine="0"/>
              <w:jc w:val="center"/>
              <w:rPr>
                <w:b/>
              </w:rPr>
            </w:pPr>
            <w:r w:rsidRPr="00BE5304">
              <w:rPr>
                <w:b/>
              </w:rPr>
              <w:t>Лот №</w:t>
            </w:r>
            <w:r>
              <w:rPr>
                <w:b/>
              </w:rPr>
              <w:t>61</w:t>
            </w:r>
          </w:p>
        </w:tc>
      </w:tr>
      <w:tr w:rsidR="003D609B" w:rsidRPr="00CF1213" w14:paraId="50CB693A" w14:textId="77777777" w:rsidTr="00A204A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2CA31B8" w14:textId="77777777" w:rsidR="003D609B" w:rsidRPr="00CF1213" w:rsidRDefault="003D609B" w:rsidP="00B03D90">
            <w:pPr>
              <w:ind w:firstLine="0"/>
            </w:pPr>
            <w:r w:rsidRPr="00CF1213">
              <w:t xml:space="preserve">Наименование товаров (работ, услуг) </w:t>
            </w:r>
          </w:p>
        </w:tc>
        <w:tc>
          <w:tcPr>
            <w:tcW w:w="4961" w:type="dxa"/>
          </w:tcPr>
          <w:p w14:paraId="31E24705" w14:textId="42E997FD"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50B2261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90AAD1"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6F5D81D"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0708F3F"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2934655D"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2175D4"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3D609B" w:rsidRPr="00CF1213" w14:paraId="29C9F3B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D6B7B7F" w14:textId="77777777" w:rsidR="003D609B" w:rsidRPr="00CF1213" w:rsidRDefault="003D609B"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F6D93BF" w14:textId="481EAB89" w:rsidR="003D609B" w:rsidRPr="00CF1213" w:rsidRDefault="003D609B" w:rsidP="00B03D90">
            <w:pPr>
              <w:ind w:firstLine="0"/>
            </w:pPr>
            <w:r>
              <w:t>20.59.52.100</w:t>
            </w:r>
          </w:p>
        </w:tc>
      </w:tr>
      <w:tr w:rsidR="003D609B" w:rsidRPr="00CF1213" w14:paraId="2DE1CB58"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974131"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ACD7DC" w14:textId="466D7648" w:rsidR="003D609B" w:rsidRPr="00CF1213" w:rsidRDefault="003D609B" w:rsidP="00B03D90">
            <w:pPr>
              <w:ind w:firstLine="0"/>
            </w:pPr>
            <w:r>
              <w:rPr>
                <w:bCs/>
              </w:rPr>
              <w:t>1 комплект</w:t>
            </w:r>
          </w:p>
        </w:tc>
      </w:tr>
      <w:tr w:rsidR="003D609B" w:rsidRPr="00CF1213" w14:paraId="465478F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42C031"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7DD3EDBD" w14:textId="1E2CE866" w:rsidR="003D609B" w:rsidRPr="00CF1213" w:rsidRDefault="003D609B" w:rsidP="00B03D90">
            <w:pPr>
              <w:ind w:firstLine="0"/>
            </w:pPr>
            <w:r w:rsidRPr="007418B7">
              <w:rPr>
                <w:bCs/>
              </w:rPr>
              <w:t>297,99</w:t>
            </w:r>
            <w:r w:rsidRPr="003327B0">
              <w:rPr>
                <w:bCs/>
              </w:rPr>
              <w:t xml:space="preserve"> </w:t>
            </w:r>
            <w:r w:rsidRPr="003327B0">
              <w:rPr>
                <w:bCs/>
              </w:rPr>
              <w:t>BYN</w:t>
            </w:r>
          </w:p>
        </w:tc>
      </w:tr>
      <w:tr w:rsidR="003D609B" w:rsidRPr="00CF1213" w14:paraId="0AF6A63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B1D87A" w14:textId="77777777" w:rsidR="003D609B" w:rsidRPr="00CF1213" w:rsidRDefault="003D609B" w:rsidP="00B03D90">
            <w:pPr>
              <w:ind w:firstLine="0"/>
            </w:pPr>
            <w:r w:rsidRPr="00CF1213">
              <w:t>Источник финансирования</w:t>
            </w:r>
          </w:p>
        </w:tc>
        <w:tc>
          <w:tcPr>
            <w:tcW w:w="4961" w:type="dxa"/>
          </w:tcPr>
          <w:p w14:paraId="0ECA8901" w14:textId="77777777" w:rsidR="003D609B" w:rsidRPr="00CF1213" w:rsidRDefault="003D609B" w:rsidP="00B03D90">
            <w:pPr>
              <w:ind w:firstLine="0"/>
            </w:pPr>
            <w:r w:rsidRPr="00CF1213">
              <w:t>Местный бюджет</w:t>
            </w:r>
          </w:p>
        </w:tc>
      </w:tr>
      <w:tr w:rsidR="003D609B" w:rsidRPr="00CF1213" w14:paraId="711987F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352231B" w14:textId="45DD4E91" w:rsidR="003D609B" w:rsidRPr="00BE5304" w:rsidRDefault="003D609B" w:rsidP="00B03D90">
            <w:pPr>
              <w:ind w:firstLine="0"/>
              <w:jc w:val="center"/>
              <w:rPr>
                <w:b/>
              </w:rPr>
            </w:pPr>
            <w:r w:rsidRPr="00BE5304">
              <w:rPr>
                <w:b/>
              </w:rPr>
              <w:t>Лот №</w:t>
            </w:r>
            <w:r>
              <w:rPr>
                <w:b/>
              </w:rPr>
              <w:t>62</w:t>
            </w:r>
          </w:p>
        </w:tc>
      </w:tr>
      <w:tr w:rsidR="003D609B" w:rsidRPr="00CF1213" w14:paraId="64A042B1" w14:textId="77777777" w:rsidTr="00AE09A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8201AB" w14:textId="77777777" w:rsidR="003D609B" w:rsidRPr="00CF1213" w:rsidRDefault="003D609B" w:rsidP="00B03D90">
            <w:pPr>
              <w:ind w:firstLine="0"/>
            </w:pPr>
            <w:r w:rsidRPr="00CF1213">
              <w:t xml:space="preserve">Наименование товаров (работ, услуг) </w:t>
            </w:r>
          </w:p>
        </w:tc>
        <w:tc>
          <w:tcPr>
            <w:tcW w:w="4961" w:type="dxa"/>
          </w:tcPr>
          <w:p w14:paraId="4586EF89" w14:textId="3AD0828F"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35CC58B9"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32B7E07"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68ECACD"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F0708D8"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1BEB0F4D"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B6C5BB"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33C78E61"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4771D"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E0A7F6F" w14:textId="6E55AF07" w:rsidR="003D609B" w:rsidRPr="00CF1213" w:rsidRDefault="003D609B" w:rsidP="00B03D90">
            <w:pPr>
              <w:ind w:firstLine="0"/>
            </w:pPr>
            <w:r>
              <w:t>20.59.52.100</w:t>
            </w:r>
          </w:p>
        </w:tc>
      </w:tr>
      <w:tr w:rsidR="003D609B" w:rsidRPr="00CF1213" w14:paraId="1243FA01"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9ADFCE7"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CBDF57" w14:textId="769F957F" w:rsidR="003D609B" w:rsidRPr="00CF1213" w:rsidRDefault="003D609B" w:rsidP="00B03D90">
            <w:pPr>
              <w:ind w:firstLine="0"/>
            </w:pPr>
            <w:r>
              <w:rPr>
                <w:bCs/>
              </w:rPr>
              <w:t>1 комплект</w:t>
            </w:r>
          </w:p>
        </w:tc>
      </w:tr>
      <w:tr w:rsidR="003D609B" w:rsidRPr="00CF1213" w14:paraId="624D90BF"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DAB35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1E9BD8" w14:textId="70861C01" w:rsidR="003D609B" w:rsidRPr="00CF1213" w:rsidRDefault="003D609B" w:rsidP="00B03D90">
            <w:pPr>
              <w:ind w:firstLine="0"/>
            </w:pPr>
            <w:r>
              <w:rPr>
                <w:bCs/>
              </w:rPr>
              <w:t>366,52</w:t>
            </w:r>
            <w:r w:rsidRPr="003327B0">
              <w:rPr>
                <w:bCs/>
              </w:rPr>
              <w:t xml:space="preserve"> </w:t>
            </w:r>
            <w:r w:rsidRPr="003327B0">
              <w:rPr>
                <w:bCs/>
              </w:rPr>
              <w:t>BYN</w:t>
            </w:r>
          </w:p>
        </w:tc>
      </w:tr>
      <w:tr w:rsidR="003D609B" w:rsidRPr="00CF1213" w14:paraId="2D1311B1"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B6E313" w14:textId="77777777" w:rsidR="003D609B" w:rsidRPr="00CF1213" w:rsidRDefault="003D609B" w:rsidP="00B03D90">
            <w:pPr>
              <w:ind w:firstLine="0"/>
            </w:pPr>
            <w:r w:rsidRPr="00CF1213">
              <w:t>Источник финансирования</w:t>
            </w:r>
          </w:p>
        </w:tc>
        <w:tc>
          <w:tcPr>
            <w:tcW w:w="4961" w:type="dxa"/>
          </w:tcPr>
          <w:p w14:paraId="07323B21" w14:textId="77777777" w:rsidR="003D609B" w:rsidRPr="00CF1213" w:rsidRDefault="003D609B" w:rsidP="00B03D90">
            <w:pPr>
              <w:ind w:firstLine="0"/>
            </w:pPr>
            <w:r w:rsidRPr="00CF1213">
              <w:t>Местный бюджет</w:t>
            </w:r>
          </w:p>
        </w:tc>
      </w:tr>
      <w:tr w:rsidR="003D609B" w:rsidRPr="00CF1213" w14:paraId="77872B5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F9A8FB0" w14:textId="6957CFB9" w:rsidR="003D609B" w:rsidRPr="00BE5304" w:rsidRDefault="003D609B" w:rsidP="00B03D90">
            <w:pPr>
              <w:ind w:firstLine="0"/>
              <w:jc w:val="center"/>
              <w:rPr>
                <w:b/>
              </w:rPr>
            </w:pPr>
            <w:r w:rsidRPr="00BE5304">
              <w:rPr>
                <w:b/>
              </w:rPr>
              <w:t>Лот №</w:t>
            </w:r>
            <w:r>
              <w:rPr>
                <w:b/>
              </w:rPr>
              <w:t>63</w:t>
            </w:r>
          </w:p>
        </w:tc>
      </w:tr>
      <w:tr w:rsidR="003D609B" w:rsidRPr="00CF1213" w14:paraId="442A7F81" w14:textId="77777777" w:rsidTr="001A297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797026D" w14:textId="77777777" w:rsidR="003D609B" w:rsidRPr="00CF1213" w:rsidRDefault="003D609B" w:rsidP="00B03D90">
            <w:pPr>
              <w:ind w:firstLine="0"/>
            </w:pPr>
            <w:r w:rsidRPr="00CF1213">
              <w:t xml:space="preserve">Наименование товаров (работ, услуг) </w:t>
            </w:r>
          </w:p>
        </w:tc>
        <w:tc>
          <w:tcPr>
            <w:tcW w:w="4961" w:type="dxa"/>
          </w:tcPr>
          <w:p w14:paraId="1744C446" w14:textId="43EE0C1B"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4041D9BC"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6A5C0B"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6459E637"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7E1AC1D"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5794B019"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348792"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087FE6BB"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94AD824"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0752A490" w14:textId="613C02F0" w:rsidR="003D609B" w:rsidRPr="00CF1213" w:rsidRDefault="003D609B" w:rsidP="00B03D90">
            <w:pPr>
              <w:ind w:firstLine="0"/>
            </w:pPr>
            <w:r>
              <w:t>20.59.52.100</w:t>
            </w:r>
          </w:p>
        </w:tc>
      </w:tr>
      <w:tr w:rsidR="003D609B" w:rsidRPr="00CF1213" w14:paraId="6566142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DC3532D"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95AA483" w14:textId="63412558" w:rsidR="003D609B" w:rsidRPr="00CF1213" w:rsidRDefault="003D609B" w:rsidP="00B03D90">
            <w:pPr>
              <w:ind w:firstLine="0"/>
            </w:pPr>
            <w:r>
              <w:rPr>
                <w:bCs/>
              </w:rPr>
              <w:t>1 комплект</w:t>
            </w:r>
          </w:p>
        </w:tc>
      </w:tr>
      <w:tr w:rsidR="003D609B" w:rsidRPr="00CF1213" w14:paraId="3CAB358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81FD87D"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8C0EF5B" w14:textId="2B1BCBEB" w:rsidR="003D609B" w:rsidRPr="00CF1213" w:rsidRDefault="003D609B" w:rsidP="00B03D90">
            <w:pPr>
              <w:ind w:firstLine="0"/>
            </w:pPr>
            <w:r w:rsidRPr="007418B7">
              <w:rPr>
                <w:bCs/>
              </w:rPr>
              <w:t>863,68</w:t>
            </w:r>
            <w:r w:rsidRPr="003327B0">
              <w:rPr>
                <w:bCs/>
              </w:rPr>
              <w:t xml:space="preserve"> </w:t>
            </w:r>
            <w:r w:rsidRPr="003327B0">
              <w:rPr>
                <w:bCs/>
              </w:rPr>
              <w:t>BYN</w:t>
            </w:r>
          </w:p>
        </w:tc>
      </w:tr>
      <w:tr w:rsidR="003D609B" w:rsidRPr="00CF1213" w14:paraId="759533B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F3129C1" w14:textId="77777777" w:rsidR="003D609B" w:rsidRPr="00CF1213" w:rsidRDefault="003D609B" w:rsidP="00B03D90">
            <w:pPr>
              <w:ind w:firstLine="0"/>
            </w:pPr>
            <w:r w:rsidRPr="00CF1213">
              <w:t>Источник финансирования</w:t>
            </w:r>
          </w:p>
        </w:tc>
        <w:tc>
          <w:tcPr>
            <w:tcW w:w="4961" w:type="dxa"/>
          </w:tcPr>
          <w:p w14:paraId="6C1B7CF2" w14:textId="77777777" w:rsidR="003D609B" w:rsidRPr="00CF1213" w:rsidRDefault="003D609B" w:rsidP="00B03D90">
            <w:pPr>
              <w:ind w:firstLine="0"/>
            </w:pPr>
            <w:r w:rsidRPr="00CF1213">
              <w:t>Местный бюджет</w:t>
            </w:r>
          </w:p>
        </w:tc>
      </w:tr>
      <w:tr w:rsidR="003D609B" w:rsidRPr="00CF1213" w14:paraId="7E59D5F0"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7EDF195" w14:textId="68635209" w:rsidR="003D609B" w:rsidRPr="00BE5304" w:rsidRDefault="003D609B" w:rsidP="00B03D90">
            <w:pPr>
              <w:ind w:firstLine="0"/>
              <w:jc w:val="center"/>
              <w:rPr>
                <w:b/>
              </w:rPr>
            </w:pPr>
            <w:r w:rsidRPr="00BE5304">
              <w:rPr>
                <w:b/>
              </w:rPr>
              <w:lastRenderedPageBreak/>
              <w:t>Лот №</w:t>
            </w:r>
            <w:r>
              <w:rPr>
                <w:b/>
              </w:rPr>
              <w:t>65</w:t>
            </w:r>
          </w:p>
        </w:tc>
      </w:tr>
      <w:tr w:rsidR="003D609B" w:rsidRPr="00CF1213" w14:paraId="3401B534" w14:textId="77777777" w:rsidTr="00A90BF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715F48" w14:textId="77777777" w:rsidR="003D609B" w:rsidRPr="00CF1213" w:rsidRDefault="003D609B" w:rsidP="00B03D90">
            <w:pPr>
              <w:ind w:firstLine="0"/>
            </w:pPr>
            <w:r w:rsidRPr="00CF1213">
              <w:t xml:space="preserve">Наименование товаров (работ, услуг) </w:t>
            </w:r>
          </w:p>
        </w:tc>
        <w:tc>
          <w:tcPr>
            <w:tcW w:w="4961" w:type="dxa"/>
          </w:tcPr>
          <w:p w14:paraId="33613A2E" w14:textId="7A94F993"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721DFDB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0915219"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2076A7E"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118D1C59"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6D853B20"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B3A2EB1"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4E8DA833"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39B1EEA"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0FDAAC8" w14:textId="39FFD47E" w:rsidR="003D609B" w:rsidRPr="00CF1213" w:rsidRDefault="003D609B" w:rsidP="00B03D90">
            <w:pPr>
              <w:ind w:firstLine="0"/>
            </w:pPr>
            <w:r>
              <w:t>20.59.52.100</w:t>
            </w:r>
          </w:p>
        </w:tc>
      </w:tr>
      <w:tr w:rsidR="003D609B" w:rsidRPr="00CF1213" w14:paraId="13949331"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B7A9BF3"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9BD7094" w14:textId="3EAF7426" w:rsidR="003D609B" w:rsidRPr="00CF1213" w:rsidRDefault="003D609B" w:rsidP="00B03D90">
            <w:pPr>
              <w:ind w:firstLine="0"/>
            </w:pPr>
            <w:r>
              <w:rPr>
                <w:bCs/>
              </w:rPr>
              <w:t>1 комплект</w:t>
            </w:r>
          </w:p>
        </w:tc>
      </w:tr>
      <w:tr w:rsidR="003D609B" w:rsidRPr="00CF1213" w14:paraId="3D66A715"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5DF85D5"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B1E1DB6" w14:textId="6EB11A38" w:rsidR="003D609B" w:rsidRPr="00CF1213" w:rsidRDefault="003D609B" w:rsidP="00B03D90">
            <w:pPr>
              <w:ind w:firstLine="0"/>
            </w:pPr>
            <w:r w:rsidRPr="007418B7">
              <w:rPr>
                <w:bCs/>
              </w:rPr>
              <w:t>11 687,50</w:t>
            </w:r>
            <w:r w:rsidRPr="003327B0">
              <w:rPr>
                <w:bCs/>
              </w:rPr>
              <w:t xml:space="preserve"> </w:t>
            </w:r>
            <w:r w:rsidRPr="003327B0">
              <w:rPr>
                <w:bCs/>
              </w:rPr>
              <w:t>BYN</w:t>
            </w:r>
          </w:p>
        </w:tc>
      </w:tr>
      <w:tr w:rsidR="003D609B" w:rsidRPr="00CF1213" w14:paraId="28A91B51"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4B3E9" w14:textId="77777777" w:rsidR="003D609B" w:rsidRPr="00CF1213" w:rsidRDefault="003D609B" w:rsidP="00B03D90">
            <w:pPr>
              <w:ind w:firstLine="0"/>
            </w:pPr>
            <w:r w:rsidRPr="00CF1213">
              <w:t>Источник финансирования</w:t>
            </w:r>
          </w:p>
        </w:tc>
        <w:tc>
          <w:tcPr>
            <w:tcW w:w="4961" w:type="dxa"/>
          </w:tcPr>
          <w:p w14:paraId="6916BEF8" w14:textId="77777777" w:rsidR="003D609B" w:rsidRPr="00CF1213" w:rsidRDefault="003D609B" w:rsidP="00B03D90">
            <w:pPr>
              <w:ind w:firstLine="0"/>
            </w:pPr>
            <w:r w:rsidRPr="00CF1213">
              <w:t>Местный бюджет</w:t>
            </w:r>
          </w:p>
        </w:tc>
      </w:tr>
      <w:tr w:rsidR="003D609B" w:rsidRPr="00CF1213" w14:paraId="1303C32A"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A89C97D" w14:textId="20DCCC84" w:rsidR="003D609B" w:rsidRPr="00BE5304" w:rsidRDefault="003D609B" w:rsidP="00B03D90">
            <w:pPr>
              <w:ind w:firstLine="0"/>
              <w:jc w:val="center"/>
              <w:rPr>
                <w:b/>
              </w:rPr>
            </w:pPr>
            <w:r w:rsidRPr="00BE5304">
              <w:rPr>
                <w:b/>
              </w:rPr>
              <w:t>Лот №</w:t>
            </w:r>
            <w:r>
              <w:rPr>
                <w:b/>
              </w:rPr>
              <w:t>66</w:t>
            </w:r>
          </w:p>
        </w:tc>
      </w:tr>
      <w:tr w:rsidR="003D609B" w:rsidRPr="00CF1213" w14:paraId="1F8AB774" w14:textId="77777777" w:rsidTr="006E46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62D463" w14:textId="77777777" w:rsidR="003D609B" w:rsidRPr="00CF1213" w:rsidRDefault="003D609B" w:rsidP="00B03D90">
            <w:pPr>
              <w:ind w:firstLine="0"/>
            </w:pPr>
            <w:r w:rsidRPr="00CF1213">
              <w:t xml:space="preserve">Наименование товаров (работ, услуг) </w:t>
            </w:r>
          </w:p>
        </w:tc>
        <w:tc>
          <w:tcPr>
            <w:tcW w:w="4961" w:type="dxa"/>
          </w:tcPr>
          <w:p w14:paraId="747AA14B" w14:textId="2B5ED05C"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06C3EA48"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7ACA4B3" w14:textId="77777777" w:rsidR="003D609B" w:rsidRPr="00CF1213" w:rsidRDefault="003D609B" w:rsidP="00B03D9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5372C6A" w14:textId="77777777" w:rsidR="003D609B" w:rsidRPr="00CF1213" w:rsidRDefault="003D609B" w:rsidP="00B03D9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50AF99A0"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7BA57506"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876895"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6911E9CF"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FF90F1" w14:textId="77777777" w:rsidR="003D609B" w:rsidRPr="00CF1213" w:rsidRDefault="003D609B" w:rsidP="00B03D9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B683DA5" w14:textId="62A5BD46" w:rsidR="003D609B" w:rsidRPr="00CF1213" w:rsidRDefault="003D609B" w:rsidP="00B03D90">
            <w:pPr>
              <w:ind w:firstLine="0"/>
            </w:pPr>
            <w:r>
              <w:t>20.59.52.100</w:t>
            </w:r>
          </w:p>
        </w:tc>
      </w:tr>
      <w:tr w:rsidR="003D609B" w:rsidRPr="00CF1213" w14:paraId="76027584"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43A89A"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1A80632" w14:textId="417E96B0" w:rsidR="003D609B" w:rsidRPr="00CF1213" w:rsidRDefault="003D609B" w:rsidP="00B03D90">
            <w:pPr>
              <w:ind w:firstLine="0"/>
            </w:pPr>
            <w:r>
              <w:rPr>
                <w:bCs/>
              </w:rPr>
              <w:t>1 комплект</w:t>
            </w:r>
          </w:p>
        </w:tc>
      </w:tr>
      <w:tr w:rsidR="003D609B" w:rsidRPr="00CF1213" w14:paraId="462E74C1"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63427C"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15FA80DE" w14:textId="64EC7DF4" w:rsidR="003D609B" w:rsidRPr="00CF1213" w:rsidRDefault="003D609B" w:rsidP="00B03D90">
            <w:pPr>
              <w:ind w:firstLine="0"/>
            </w:pPr>
            <w:r w:rsidRPr="007418B7">
              <w:rPr>
                <w:bCs/>
              </w:rPr>
              <w:t>7 009,20</w:t>
            </w:r>
            <w:r w:rsidRPr="003327B0">
              <w:rPr>
                <w:bCs/>
              </w:rPr>
              <w:t xml:space="preserve"> </w:t>
            </w:r>
            <w:r w:rsidRPr="003327B0">
              <w:rPr>
                <w:bCs/>
              </w:rPr>
              <w:t>BYN</w:t>
            </w:r>
          </w:p>
        </w:tc>
      </w:tr>
      <w:tr w:rsidR="003D609B" w:rsidRPr="00CF1213" w14:paraId="70E47B19"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F41DB1D" w14:textId="77777777" w:rsidR="003D609B" w:rsidRPr="00CF1213" w:rsidRDefault="003D609B" w:rsidP="00B03D90">
            <w:pPr>
              <w:ind w:firstLine="0"/>
            </w:pPr>
            <w:r w:rsidRPr="00CF1213">
              <w:t>Источник финансирования</w:t>
            </w:r>
          </w:p>
        </w:tc>
        <w:tc>
          <w:tcPr>
            <w:tcW w:w="4961" w:type="dxa"/>
          </w:tcPr>
          <w:p w14:paraId="1C7FE0EC" w14:textId="77777777" w:rsidR="003D609B" w:rsidRPr="00CF1213" w:rsidRDefault="003D609B" w:rsidP="00B03D90">
            <w:pPr>
              <w:ind w:firstLine="0"/>
            </w:pPr>
            <w:r w:rsidRPr="00CF1213">
              <w:t>Местный бюджет</w:t>
            </w:r>
          </w:p>
        </w:tc>
      </w:tr>
      <w:tr w:rsidR="003D609B" w:rsidRPr="00CF1213" w14:paraId="025EE7FE"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8536539" w14:textId="79763947" w:rsidR="003D609B" w:rsidRPr="00BE5304" w:rsidRDefault="003D609B" w:rsidP="00B03D90">
            <w:pPr>
              <w:ind w:firstLine="0"/>
              <w:jc w:val="center"/>
              <w:rPr>
                <w:b/>
              </w:rPr>
            </w:pPr>
            <w:r w:rsidRPr="00BE5304">
              <w:rPr>
                <w:b/>
              </w:rPr>
              <w:t>Лот №</w:t>
            </w:r>
            <w:r>
              <w:rPr>
                <w:b/>
              </w:rPr>
              <w:t>69</w:t>
            </w:r>
          </w:p>
        </w:tc>
      </w:tr>
      <w:tr w:rsidR="003D609B" w:rsidRPr="00CF1213" w14:paraId="2803A30F" w14:textId="77777777" w:rsidTr="00B324CF">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DF6BC2A" w14:textId="77777777" w:rsidR="003D609B" w:rsidRPr="00CF1213" w:rsidRDefault="003D609B" w:rsidP="00B03D90">
            <w:pPr>
              <w:ind w:firstLine="0"/>
            </w:pPr>
            <w:r w:rsidRPr="00CF1213">
              <w:t xml:space="preserve">Наименование товаров (работ, услуг) </w:t>
            </w:r>
          </w:p>
        </w:tc>
        <w:tc>
          <w:tcPr>
            <w:tcW w:w="4961" w:type="dxa"/>
          </w:tcPr>
          <w:p w14:paraId="4D9D5646" w14:textId="458F5A1B" w:rsidR="003D609B" w:rsidRPr="00842387" w:rsidRDefault="003D609B" w:rsidP="00B03D90">
            <w:pPr>
              <w:ind w:firstLine="0"/>
              <w:rPr>
                <w:b/>
              </w:rPr>
            </w:pPr>
            <w:proofErr w:type="gramStart"/>
            <w:r w:rsidRPr="00687378">
              <w:rPr>
                <w:bCs/>
              </w:rPr>
              <w:t>Экспресс-тесты</w:t>
            </w:r>
            <w:proofErr w:type="gramEnd"/>
            <w:r w:rsidRPr="00687378">
              <w:rPr>
                <w:bCs/>
              </w:rPr>
              <w:t xml:space="preserve"> </w:t>
            </w:r>
            <w:proofErr w:type="spellStart"/>
            <w:r w:rsidRPr="00687378">
              <w:rPr>
                <w:bCs/>
              </w:rPr>
              <w:t>иммунохроматографические</w:t>
            </w:r>
            <w:proofErr w:type="spellEnd"/>
            <w:r>
              <w:rPr>
                <w:bCs/>
              </w:rPr>
              <w:t xml:space="preserve"> для выполнения лабораторных ис</w:t>
            </w:r>
            <w:r w:rsidRPr="00687378">
              <w:rPr>
                <w:bCs/>
              </w:rPr>
              <w:t>следований с визуальной оценкой результатов</w:t>
            </w:r>
          </w:p>
        </w:tc>
      </w:tr>
      <w:tr w:rsidR="003D609B" w:rsidRPr="00CF1213" w14:paraId="7D37C86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E9331F2" w14:textId="77777777" w:rsidR="003D609B" w:rsidRPr="00CF1213" w:rsidRDefault="003D609B" w:rsidP="00B03D90">
            <w:pPr>
              <w:ind w:firstLine="0"/>
            </w:pPr>
            <w:r w:rsidRPr="00CF1213">
              <w:t xml:space="preserve">Описание потребительских, технических и экономических показателей (характеристик) </w:t>
            </w:r>
            <w:r w:rsidRPr="00CF1213">
              <w:lastRenderedPageBreak/>
              <w:t>предмета государственной закупки</w:t>
            </w:r>
          </w:p>
        </w:tc>
        <w:tc>
          <w:tcPr>
            <w:tcW w:w="4961" w:type="dxa"/>
          </w:tcPr>
          <w:p w14:paraId="5FEFCCEE" w14:textId="77777777" w:rsidR="003D609B" w:rsidRPr="00CF1213" w:rsidRDefault="003D609B" w:rsidP="00B03D90">
            <w:pPr>
              <w:ind w:firstLine="0"/>
            </w:pPr>
            <w:r w:rsidRPr="00CF1213">
              <w:lastRenderedPageBreak/>
              <w:t>Согласно заявке на закупку (</w:t>
            </w:r>
            <w:r w:rsidRPr="00CF1213">
              <w:rPr>
                <w:b/>
              </w:rPr>
              <w:t>приложению 1</w:t>
            </w:r>
            <w:r w:rsidRPr="00CF1213">
              <w:t xml:space="preserve"> к настоящей Заявке) (далее – заявка на </w:t>
            </w:r>
            <w:r w:rsidRPr="00CF1213">
              <w:lastRenderedPageBreak/>
              <w:t>закупку).</w:t>
            </w:r>
          </w:p>
          <w:p w14:paraId="0D95B343" w14:textId="77777777" w:rsidR="003D609B" w:rsidRPr="00CF1213" w:rsidRDefault="003D609B" w:rsidP="00B03D90">
            <w:pPr>
              <w:ind w:firstLine="0"/>
            </w:pPr>
            <w:r w:rsidRPr="00CF1213">
              <w:t>Предложение потенциального поставщика должно соответствовать описанию предмета закупки:</w:t>
            </w:r>
          </w:p>
          <w:p w14:paraId="430ABAED" w14:textId="77777777" w:rsidR="003D609B" w:rsidRPr="00CF1213" w:rsidRDefault="003D609B" w:rsidP="00B03D9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DB1E8AC" w14:textId="77777777" w:rsidR="003D609B" w:rsidRPr="00CF1213" w:rsidRDefault="003D609B" w:rsidP="00B03D9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3D609B" w:rsidRPr="00CF1213" w14:paraId="593126D7"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01000EA" w14:textId="77777777" w:rsidR="003D609B" w:rsidRPr="00CF1213" w:rsidRDefault="003D609B" w:rsidP="00B03D9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100079E" w14:textId="443F41A5" w:rsidR="003D609B" w:rsidRPr="00CF1213" w:rsidRDefault="003D609B" w:rsidP="00B03D90">
            <w:pPr>
              <w:ind w:firstLine="0"/>
            </w:pPr>
            <w:r>
              <w:t>20.59.52.100</w:t>
            </w:r>
          </w:p>
        </w:tc>
      </w:tr>
      <w:tr w:rsidR="003D609B" w:rsidRPr="00CF1213" w14:paraId="59A3668D"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DABFC44" w14:textId="77777777" w:rsidR="003D609B" w:rsidRPr="00CF1213" w:rsidRDefault="003D609B" w:rsidP="00B03D9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9F9A7B3" w14:textId="55949FF2" w:rsidR="003D609B" w:rsidRPr="00CF1213" w:rsidRDefault="003D609B" w:rsidP="00B03D90">
            <w:pPr>
              <w:ind w:firstLine="0"/>
            </w:pPr>
            <w:r>
              <w:rPr>
                <w:bCs/>
              </w:rPr>
              <w:t>1 комплект</w:t>
            </w:r>
          </w:p>
        </w:tc>
      </w:tr>
      <w:tr w:rsidR="003D609B" w:rsidRPr="00CF1213" w14:paraId="0D6ACAC2"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CA217F8" w14:textId="77777777" w:rsidR="003D609B" w:rsidRPr="00CF1213" w:rsidRDefault="003D609B" w:rsidP="00B03D9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217E82C0" w14:textId="4095E33B" w:rsidR="003D609B" w:rsidRPr="00CF1213" w:rsidRDefault="003D609B" w:rsidP="00B03D90">
            <w:pPr>
              <w:ind w:firstLine="0"/>
            </w:pPr>
            <w:r w:rsidRPr="007418B7">
              <w:rPr>
                <w:bCs/>
              </w:rPr>
              <w:t>2 689,25</w:t>
            </w:r>
            <w:r w:rsidRPr="003327B0">
              <w:rPr>
                <w:bCs/>
              </w:rPr>
              <w:t xml:space="preserve"> </w:t>
            </w:r>
            <w:r w:rsidRPr="003327B0">
              <w:rPr>
                <w:bCs/>
              </w:rPr>
              <w:t>BYN</w:t>
            </w:r>
          </w:p>
        </w:tc>
      </w:tr>
      <w:tr w:rsidR="003D609B" w:rsidRPr="00CF1213" w14:paraId="71B06B66" w14:textId="77777777" w:rsidTr="00B03D9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F12122" w14:textId="77777777" w:rsidR="003D609B" w:rsidRPr="00CF1213" w:rsidRDefault="003D609B" w:rsidP="00B03D90">
            <w:pPr>
              <w:ind w:firstLine="0"/>
            </w:pPr>
            <w:r w:rsidRPr="00CF1213">
              <w:t>Источник финансирования</w:t>
            </w:r>
          </w:p>
        </w:tc>
        <w:tc>
          <w:tcPr>
            <w:tcW w:w="4961" w:type="dxa"/>
          </w:tcPr>
          <w:p w14:paraId="4190F915" w14:textId="77777777" w:rsidR="003D609B" w:rsidRPr="00CF1213" w:rsidRDefault="003D609B" w:rsidP="00B03D9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lastRenderedPageBreak/>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EF3A5B">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 xml:space="preserve">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w:t>
      </w:r>
      <w:r w:rsidRPr="00CF1213">
        <w:lastRenderedPageBreak/>
        <w:t>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 xml:space="preserve">Не допускается отсутствие в спецификации и листе технической комплектации </w:t>
      </w:r>
      <w:r w:rsidRPr="00CF1213">
        <w:lastRenderedPageBreak/>
        <w:t>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 xml:space="preserve">указать срок </w:t>
      </w:r>
      <w:r w:rsidRPr="00246ADE">
        <w:lastRenderedPageBreak/>
        <w:t>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lastRenderedPageBreak/>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w:t>
      </w:r>
      <w:r w:rsidRPr="00CF1213">
        <w:lastRenderedPageBreak/>
        <w:t xml:space="preserve">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lastRenderedPageBreak/>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 xml:space="preserve">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w:t>
      </w:r>
      <w:r w:rsidRPr="00CF1213">
        <w:lastRenderedPageBreak/>
        <w:t>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0BC3A909" w14:textId="77777777" w:rsidR="003546F1" w:rsidRDefault="003546F1"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091E5F27" w14:textId="52A84625" w:rsidR="003D609B" w:rsidRPr="003D609B" w:rsidRDefault="003D609B" w:rsidP="008C58F4">
      <w:pPr>
        <w:jc w:val="left"/>
        <w:rPr>
          <w:color w:val="000000"/>
          <w:sz w:val="23"/>
          <w:szCs w:val="23"/>
        </w:rPr>
      </w:pPr>
      <w:r w:rsidRPr="003D609B">
        <w:rPr>
          <w:color w:val="000000"/>
          <w:sz w:val="23"/>
          <w:szCs w:val="23"/>
        </w:rPr>
        <w:t>Заместитель директора</w:t>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r>
      <w:r w:rsidRPr="003D609B">
        <w:rPr>
          <w:color w:val="000000"/>
          <w:sz w:val="23"/>
          <w:szCs w:val="23"/>
        </w:rPr>
        <w:tab/>
        <w:t>Ковалев С.В.</w:t>
      </w:r>
    </w:p>
    <w:p w14:paraId="6D3510E4" w14:textId="77777777" w:rsidR="003D609B" w:rsidRDefault="003D609B" w:rsidP="008C58F4">
      <w:pPr>
        <w:jc w:val="left"/>
        <w:rPr>
          <w:b/>
          <w:color w:val="000000"/>
          <w:sz w:val="23"/>
          <w:szCs w:val="23"/>
        </w:rPr>
      </w:pPr>
    </w:p>
    <w:p w14:paraId="4AEBA3F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4CFE7A3F" w14:textId="77777777"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D609B">
          <w:headerReference w:type="even" r:id="rId13"/>
          <w:headerReference w:type="default" r:id="rId14"/>
          <w:footerReference w:type="even" r:id="rId15"/>
          <w:footerReference w:type="default" r:id="rId16"/>
          <w:headerReference w:type="first" r:id="rId17"/>
          <w:footerReference w:type="first" r:id="rId18"/>
          <w:pgSz w:w="11906" w:h="16838"/>
          <w:pgMar w:top="1134" w:right="850" w:bottom="1135"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EF3A5B">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EF3A5B">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28</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EF3A5B">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37</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EF3A5B">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EF3A5B">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EF3A5B">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2083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609B"/>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6E5"/>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17714"/>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3A5B"/>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8E546A-B3D0-4069-8BC6-B2DEAFC91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37</Pages>
  <Words>9218</Words>
  <Characters>69214</Characters>
  <Application>Microsoft Office Word</Application>
  <DocSecurity>0</DocSecurity>
  <Lines>576</Lines>
  <Paragraphs>156</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78276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98</cp:revision>
  <cp:lastPrinted>2026-07-31T05:53:00Z</cp:lastPrinted>
  <dcterms:created xsi:type="dcterms:W3CDTF">2025-09-04T06:37:00Z</dcterms:created>
  <dcterms:modified xsi:type="dcterms:W3CDTF">2026-07-31T05:54:00Z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